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15" w:rsidRDefault="00CF7417">
      <w:r>
        <w:rPr>
          <w:noProof/>
          <w:lang w:eastAsia="ru-RU"/>
        </w:rPr>
        <w:drawing>
          <wp:inline distT="0" distB="0" distL="0" distR="0">
            <wp:extent cx="9251950" cy="6649878"/>
            <wp:effectExtent l="19050" t="0" r="6350" b="0"/>
            <wp:docPr id="1" name="Рисунок 1" descr="C:\Users\1\Desktop\айналайын 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йналайын 202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4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F0E" w:rsidRPr="003C4C46" w:rsidRDefault="00B47F0E" w:rsidP="00B47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</w:pPr>
      <w:r w:rsidRPr="003C4C46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Сквозная тема: </w:t>
      </w:r>
      <w:r w:rsidRPr="003C4C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«Детский сад</w:t>
      </w:r>
      <w:r w:rsidRPr="003C4C46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B47F0E" w:rsidRPr="003C4C46" w:rsidRDefault="00B47F0E" w:rsidP="00B47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F0E" w:rsidRPr="003C4C46" w:rsidRDefault="00B47F0E" w:rsidP="00B47F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C4C46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Цель:</w:t>
      </w:r>
      <w:r w:rsidRPr="003C4C4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формирование у детей социальных навыков, чувства привязанности и любви к дошкольной организации, группе, детям и взрослым, развитию интереса к совместной деятельности. </w:t>
      </w:r>
    </w:p>
    <w:p w:rsidR="00B47F0E" w:rsidRPr="00B47F0E" w:rsidRDefault="00B47F0E" w:rsidP="00B47F0E">
      <w:pPr>
        <w:autoSpaceDE w:val="0"/>
        <w:autoSpaceDN w:val="0"/>
        <w:adjustRightInd w:val="0"/>
        <w:spacing w:after="58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tbl>
      <w:tblPr>
        <w:tblW w:w="15726" w:type="dxa"/>
        <w:tblInd w:w="-312" w:type="dxa"/>
        <w:tblLayout w:type="fixed"/>
        <w:tblCellMar>
          <w:left w:w="114" w:type="dxa"/>
          <w:right w:w="114" w:type="dxa"/>
        </w:tblCellMar>
        <w:tblLook w:val="0000"/>
      </w:tblPr>
      <w:tblGrid>
        <w:gridCol w:w="1801"/>
        <w:gridCol w:w="1769"/>
        <w:gridCol w:w="2952"/>
        <w:gridCol w:w="3568"/>
        <w:gridCol w:w="2835"/>
        <w:gridCol w:w="2801"/>
      </w:tblGrid>
      <w:tr w:rsidR="00B47F0E" w:rsidRPr="00B47F0E" w:rsidTr="003C6EE4">
        <w:trPr>
          <w:trHeight w:val="1"/>
        </w:trPr>
        <w:tc>
          <w:tcPr>
            <w:tcW w:w="1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C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Подтема</w:t>
            </w:r>
            <w:proofErr w:type="spellEnd"/>
          </w:p>
        </w:tc>
        <w:tc>
          <w:tcPr>
            <w:tcW w:w="17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«Здоровье»-3</w:t>
            </w:r>
          </w:p>
          <w:p w:rsidR="00B47F0E" w:rsidRPr="003C4C46" w:rsidRDefault="006F7C78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культура-2,5</w:t>
            </w:r>
          </w:p>
          <w:p w:rsidR="006F7C78" w:rsidRPr="003C4C46" w:rsidRDefault="006F7C78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</w:t>
            </w:r>
            <w:proofErr w:type="gramStart"/>
            <w:r w:rsidRPr="003C4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безопасного</w:t>
            </w:r>
            <w:proofErr w:type="gramEnd"/>
            <w:r w:rsidRPr="003C4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поведения-0,5</w:t>
            </w:r>
          </w:p>
        </w:tc>
        <w:tc>
          <w:tcPr>
            <w:tcW w:w="2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«Коммуникация»-6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речи -1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Художественная литература -1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Казахский язык- 2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грамоты-2</w:t>
            </w:r>
          </w:p>
        </w:tc>
        <w:tc>
          <w:tcPr>
            <w:tcW w:w="35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«Познание»-2,5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математики – 1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Естествознание-1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-0,5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«Творчество»-5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 -2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Рисование-1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Лепка – 1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Аппликация – 1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«Социум»-1,5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окружающим миром</w:t>
            </w:r>
            <w:r w:rsidR="005A28A9"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3C4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Самопознание-1</w:t>
            </w:r>
          </w:p>
        </w:tc>
      </w:tr>
      <w:tr w:rsidR="00B47F0E" w:rsidRPr="00B47F0E" w:rsidTr="003C6EE4">
        <w:trPr>
          <w:trHeight w:val="91"/>
        </w:trPr>
        <w:tc>
          <w:tcPr>
            <w:tcW w:w="1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B47F0E" w:rsidRPr="003C4C46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Мой детский сад </w:t>
            </w:r>
          </w:p>
          <w:p w:rsidR="00B47F0E" w:rsidRPr="003C4C46" w:rsidRDefault="00D30DC2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3C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AF5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.09.-3.09. 2021</w:t>
            </w:r>
            <w:r w:rsidR="00B47F0E" w:rsidRPr="003C4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B47F0E" w:rsidRPr="003C4C46" w:rsidRDefault="0020380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5A28A9" w:rsidRPr="003C4C46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20380B" w:rsidRPr="003C4C46" w:rsidRDefault="0020380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7403" w:rsidRPr="003C4C46" w:rsidRDefault="00607403" w:rsidP="00607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607403" w:rsidRPr="003C4C46" w:rsidRDefault="00607403" w:rsidP="00607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607403" w:rsidRPr="003C4C46" w:rsidRDefault="00607403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79FB" w:rsidRPr="003C4C46" w:rsidRDefault="007779F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20380B" w:rsidRPr="003C4C46" w:rsidRDefault="0020380B" w:rsidP="00B777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7779FB" w:rsidRPr="003C4C46" w:rsidRDefault="007779FB" w:rsidP="00B7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«Звуки, которые нас окружают»</w:t>
            </w:r>
          </w:p>
          <w:p w:rsidR="007779FB" w:rsidRPr="003C4C46" w:rsidRDefault="007779FB" w:rsidP="00B7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понятием «звук».</w:t>
            </w:r>
          </w:p>
          <w:p w:rsidR="005026BD" w:rsidRPr="003C4C46" w:rsidRDefault="005026BD" w:rsidP="00B77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  <w:p w:rsidR="005026BD" w:rsidRPr="003C4C46" w:rsidRDefault="005026BD" w:rsidP="005026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5026BD" w:rsidRPr="003C4C46" w:rsidRDefault="005026BD" w:rsidP="0050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«Звук. Его значение в слове»</w:t>
            </w:r>
          </w:p>
          <w:p w:rsidR="005026BD" w:rsidRPr="003C4C46" w:rsidRDefault="005026BD" w:rsidP="0050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знакомство детей со звуками.</w:t>
            </w:r>
          </w:p>
          <w:p w:rsidR="00607403" w:rsidRPr="003C4C46" w:rsidRDefault="00607403" w:rsidP="0050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6BD" w:rsidRPr="003C4C46" w:rsidRDefault="005026BD" w:rsidP="00502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  <w:p w:rsidR="007779FB" w:rsidRPr="003C4C46" w:rsidRDefault="005026BD" w:rsidP="00B777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7403"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любимый детский сад»</w:t>
            </w:r>
          </w:p>
          <w:p w:rsidR="00607403" w:rsidRPr="003C4C46" w:rsidRDefault="00607403" w:rsidP="00B777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представлений о труде взрослых.</w:t>
            </w:r>
          </w:p>
          <w:p w:rsidR="00607403" w:rsidRPr="003C4C46" w:rsidRDefault="00607403" w:rsidP="00B777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8A9" w:rsidRPr="003C4C46" w:rsidRDefault="00B77796" w:rsidP="00D30D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Казахский </w:t>
            </w:r>
            <w:r w:rsidR="0020380B" w:rsidRPr="003C4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</w:t>
            </w:r>
          </w:p>
          <w:p w:rsidR="005A28A9" w:rsidRPr="003C4C46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20380B" w:rsidRPr="003C4C46" w:rsidRDefault="0020380B" w:rsidP="00D30D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20380B" w:rsidRPr="003137DB" w:rsidRDefault="00DE1892" w:rsidP="0013780F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37D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Конструирование </w:t>
            </w:r>
          </w:p>
          <w:p w:rsidR="00DE1892" w:rsidRDefault="00DE1892" w:rsidP="0013780F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7D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«Мой детский  сад»</w:t>
            </w:r>
          </w:p>
          <w:p w:rsidR="003137DB" w:rsidRPr="003C4C46" w:rsidRDefault="003137DB" w:rsidP="0013780F">
            <w:pPr>
              <w:snapToGri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7D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Совершенствование умений, навыков конструирования из строительного материала, развитие творческого воображения и логического мышления, побуждение к коллективному сюжетному конструированию. 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77796" w:rsidRPr="003C4C46" w:rsidRDefault="0020380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 </w:t>
            </w:r>
          </w:p>
          <w:p w:rsidR="001F2DDE" w:rsidRPr="003C4C46" w:rsidRDefault="005A28A9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1F2DDE" w:rsidRPr="003C4C46" w:rsidRDefault="001F2DDE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77796" w:rsidRPr="003C4C46" w:rsidRDefault="0020380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</w:p>
          <w:p w:rsidR="007779FB" w:rsidRPr="003C4C46" w:rsidRDefault="007779FB" w:rsidP="00B7779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«</w:t>
            </w:r>
            <w:r w:rsidR="0013780F" w:rsidRPr="003C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</w:t>
            </w:r>
            <w:r w:rsidRPr="003C4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779FB" w:rsidRPr="003C4C46" w:rsidRDefault="007779FB" w:rsidP="00B7779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780F"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со скульптурным способом лепки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79FB" w:rsidRPr="003C4C46" w:rsidRDefault="007779FB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80F" w:rsidRPr="003C4C46" w:rsidRDefault="0013780F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</w:p>
          <w:p w:rsidR="0013780F" w:rsidRPr="003C4C46" w:rsidRDefault="0013780F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«Камзол для бабушки»</w:t>
            </w:r>
          </w:p>
          <w:p w:rsidR="0013780F" w:rsidRPr="003C4C46" w:rsidRDefault="0013780F" w:rsidP="00B77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раскладывания орнамента на силуэте камзола.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47F0E" w:rsidRPr="003C4C46" w:rsidRDefault="0013780F" w:rsidP="00B47F0E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Самопознание</w:t>
            </w:r>
          </w:p>
          <w:p w:rsidR="0013780F" w:rsidRPr="003C4C46" w:rsidRDefault="0013780F" w:rsidP="00B47F0E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в страну «Самопознание»»</w:t>
            </w:r>
          </w:p>
          <w:p w:rsidR="0013780F" w:rsidRPr="003C4C46" w:rsidRDefault="0013780F" w:rsidP="00B47F0E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="00B55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B552D3"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детей с предметом «Самопознание»; раскрыть понятие о  мире любви и добрых чувствах человека; воспитывать позитивное отношение к предмету «Самопознание».</w:t>
            </w:r>
          </w:p>
          <w:p w:rsidR="0013780F" w:rsidRPr="003C4C46" w:rsidRDefault="0013780F" w:rsidP="00B47F0E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780F" w:rsidRPr="003C4C46" w:rsidRDefault="0013780F" w:rsidP="003137DB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F0E" w:rsidRPr="00B47F0E" w:rsidTr="003C6EE4">
        <w:trPr>
          <w:trHeight w:val="8327"/>
        </w:trPr>
        <w:tc>
          <w:tcPr>
            <w:tcW w:w="1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B47F0E" w:rsidRPr="00AA3EE2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Мои друзья</w:t>
            </w:r>
          </w:p>
          <w:p w:rsidR="00B47F0E" w:rsidRPr="00B47F0E" w:rsidRDefault="00AF5670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(6.09-10.09.2021</w:t>
            </w:r>
            <w:r w:rsidR="00B47F0E" w:rsidRPr="00AA3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B77796" w:rsidRPr="00AA3EE2" w:rsidRDefault="00B77796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B47F0E" w:rsidRPr="00AA3EE2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B47F0E" w:rsidRPr="00AA3EE2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967035" w:rsidRPr="00AA3EE2" w:rsidRDefault="00967035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AA3EE2" w:rsidRPr="00AA3EE2" w:rsidRDefault="00AA3EE2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EE2" w:rsidRPr="00AA3EE2" w:rsidRDefault="00AA3EE2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026BD" w:rsidRPr="005A28A9" w:rsidRDefault="005026BD" w:rsidP="00502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8A9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безопасного поведения</w:t>
            </w:r>
          </w:p>
          <w:p w:rsidR="005026BD" w:rsidRPr="001F2DDE" w:rsidRDefault="005026BD" w:rsidP="005026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2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Тема: «Кто я?»</w:t>
            </w:r>
          </w:p>
          <w:p w:rsidR="00B47F0E" w:rsidRPr="00AA3EE2" w:rsidRDefault="005026BD" w:rsidP="00502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Цель:</w:t>
            </w:r>
            <w:r w:rsidRPr="001F2DDE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знания о человеке и его теле.</w:t>
            </w:r>
          </w:p>
        </w:tc>
        <w:tc>
          <w:tcPr>
            <w:tcW w:w="2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47F0E" w:rsidRPr="00AA3EE2" w:rsidRDefault="00B77796" w:rsidP="00AA3EE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</w:t>
            </w:r>
          </w:p>
          <w:p w:rsidR="00B77796" w:rsidRPr="00AA3EE2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Тема: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друг»</w:t>
            </w:r>
          </w:p>
          <w:p w:rsidR="00B77796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proofErr w:type="gramStart"/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навыка составления рассказа из личного опыта.</w:t>
            </w:r>
          </w:p>
          <w:p w:rsidR="003C4C46" w:rsidRDefault="003C4C4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C46" w:rsidRPr="00967035" w:rsidRDefault="003C4C46" w:rsidP="003C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</w:t>
            </w:r>
            <w:r w:rsidRPr="0096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хский язык</w:t>
            </w:r>
          </w:p>
          <w:p w:rsidR="003C4C46" w:rsidRDefault="003C4C46" w:rsidP="003C4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3C4C46" w:rsidRPr="001F2DDE" w:rsidRDefault="003C4C46" w:rsidP="003C4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C4C46" w:rsidRPr="00AA3EE2" w:rsidRDefault="003C4C46" w:rsidP="003C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3C4C46" w:rsidRPr="005A28A9" w:rsidRDefault="003C4C46" w:rsidP="003C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«Повторение» </w:t>
            </w:r>
            <w:r w:rsidRPr="0096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со звуками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3EE2" w:rsidRPr="00B77796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AA3EE2" w:rsidRPr="00B77796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7035" w:rsidRPr="00AA3EE2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литература </w:t>
            </w:r>
          </w:p>
          <w:p w:rsidR="00B77796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8D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Ж. </w:t>
            </w:r>
            <w:proofErr w:type="spellStart"/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Абдрашева</w:t>
            </w:r>
            <w:proofErr w:type="spellEnd"/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«Признание»</w:t>
            </w:r>
            <w:r w:rsidR="008D7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 детей интерес к стихотворению.</w:t>
            </w:r>
          </w:p>
          <w:p w:rsidR="003C4C46" w:rsidRDefault="003C4C4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C46" w:rsidRPr="00AA3EE2" w:rsidRDefault="003C4C46" w:rsidP="003C4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3C4C46" w:rsidRPr="00AA3EE2" w:rsidRDefault="003C4C46" w:rsidP="003C4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DE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Слово. Как звучат слова</w:t>
            </w:r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AA3EE2" w:rsidRPr="003C4C46" w:rsidRDefault="003C4C4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терминами «звук», «слово».</w:t>
            </w:r>
          </w:p>
          <w:p w:rsidR="00AA3EE2" w:rsidRPr="00AA3EE2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67035" w:rsidRPr="00967035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</w:t>
            </w:r>
            <w:r w:rsidRPr="0096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хский язык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967035" w:rsidRPr="00AA3EE2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967035" w:rsidRPr="00AA3EE2" w:rsidRDefault="00967035" w:rsidP="00AA3EE2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ar-SA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  <w:t>Основы математики</w:t>
            </w:r>
          </w:p>
          <w:p w:rsidR="00967035" w:rsidRPr="00967035" w:rsidRDefault="00967035" w:rsidP="00AA3EE2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  <w:t>Тема:</w:t>
            </w:r>
            <w:r w:rsidRPr="00AA3EE2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  <w:t xml:space="preserve"> «</w:t>
            </w:r>
            <w:r w:rsidR="00B552D3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ar-SA"/>
              </w:rPr>
              <w:t>Один – много</w:t>
            </w:r>
            <w:r w:rsidRPr="00AA3EE2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ar-SA"/>
              </w:rPr>
              <w:t>»</w:t>
            </w:r>
          </w:p>
          <w:p w:rsidR="00967035" w:rsidRPr="00967035" w:rsidRDefault="00967035" w:rsidP="00AA3EE2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  <w:t>Цель:</w:t>
            </w:r>
            <w:r w:rsidRPr="0096703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ar-SA"/>
              </w:rPr>
              <w:t xml:space="preserve">  Научить детей </w:t>
            </w:r>
            <w:r w:rsidR="00B552D3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ar-SA"/>
              </w:rPr>
              <w:t>выделять единичные предметы из множества предметов.</w:t>
            </w:r>
          </w:p>
          <w:p w:rsidR="00B47F0E" w:rsidRPr="00AA3EE2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892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  <w:p w:rsidR="00967035" w:rsidRPr="00967035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DE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вокруг нас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67035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DE1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E1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понятием «неживая природа», обучение умению различать предметы неживой природы от предметов, сделанных руками человека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1892" w:rsidRDefault="00DE1892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F0E" w:rsidRPr="00AA3EE2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F0E" w:rsidRPr="00AA3EE2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F0E" w:rsidRPr="00AA3EE2" w:rsidRDefault="00B47F0E" w:rsidP="00AA3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47F0E" w:rsidRPr="00AA3EE2" w:rsidRDefault="00B77796" w:rsidP="00AA3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</w:t>
            </w:r>
          </w:p>
          <w:p w:rsidR="00B77796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B5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Превратим геометрические фигуры в интересные предметы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5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(предметное рисование</w:t>
            </w:r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B55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5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изобразительных умений, формирование умений передавать в рисунке предметы разной формы</w:t>
            </w:r>
            <w:r w:rsid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A3EE2" w:rsidRPr="00B77796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967035" w:rsidRPr="00AA3EE2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 </w:t>
            </w:r>
          </w:p>
          <w:p w:rsidR="00967035" w:rsidRPr="00B77796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B5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3EE2" w:rsidRPr="00B77796" w:rsidRDefault="00967035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7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B77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</w:t>
            </w:r>
            <w:r w:rsidR="00B5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силуэтного вырезания по нарисованному контуру, развитие умения украшать аппликацию самостоятельно.</w:t>
            </w:r>
          </w:p>
          <w:p w:rsidR="00967035" w:rsidRDefault="00967035" w:rsidP="00AA3EE2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  <w:t>Музыка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AA3EE2" w:rsidRPr="00967035" w:rsidRDefault="00AA3EE2" w:rsidP="00AA3EE2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  <w:p w:rsidR="00967035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AA3EE2" w:rsidRPr="00967035" w:rsidRDefault="00AA3EE2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52D3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967035" w:rsidRPr="00AA3EE2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B5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Мишутка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67035" w:rsidRPr="00967035" w:rsidRDefault="00967035" w:rsidP="00AA3E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7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67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лепить конструктивным способом</w:t>
            </w:r>
            <w:r w:rsidR="00AA3EE2"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77796" w:rsidRPr="00AA3EE2" w:rsidRDefault="00B77796" w:rsidP="00AA3E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552D3" w:rsidRPr="00EA517F" w:rsidRDefault="00B552D3" w:rsidP="00B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Самопознание</w:t>
            </w:r>
          </w:p>
          <w:p w:rsidR="00B552D3" w:rsidRPr="00AA3EE2" w:rsidRDefault="00B552D3" w:rsidP="00B55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"Я особенный - человек"</w:t>
            </w:r>
          </w:p>
          <w:p w:rsidR="00B552D3" w:rsidRPr="00AA3EE2" w:rsidRDefault="00B552D3" w:rsidP="00B55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 детей понимание уважения,  чувства любви и уважения к себе и другим людям; формировать умение воспринимать себя и других людей; дать представление об уникальности и неповторимости каждого человека.</w:t>
            </w:r>
          </w:p>
          <w:p w:rsidR="00AA3EE2" w:rsidRPr="00B77796" w:rsidRDefault="00AA3EE2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37DB" w:rsidRPr="003C4C46" w:rsidRDefault="003137DB" w:rsidP="003137DB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миром </w:t>
            </w:r>
          </w:p>
          <w:p w:rsidR="003137DB" w:rsidRPr="003C4C46" w:rsidRDefault="003137DB" w:rsidP="003137DB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окружающих нас предметов»</w:t>
            </w:r>
          </w:p>
          <w:p w:rsidR="003137DB" w:rsidRPr="003C4C46" w:rsidRDefault="003137DB" w:rsidP="003137DB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3C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представлений детей о предметах, их признаках и назначении.</w:t>
            </w:r>
          </w:p>
          <w:p w:rsidR="003137DB" w:rsidRPr="003C4C46" w:rsidRDefault="003137DB" w:rsidP="003137DB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796" w:rsidRPr="00AA3EE2" w:rsidRDefault="00B77796" w:rsidP="00AA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F0E" w:rsidRPr="00B47F0E" w:rsidTr="003C6EE4">
        <w:trPr>
          <w:trHeight w:val="8327"/>
        </w:trPr>
        <w:tc>
          <w:tcPr>
            <w:tcW w:w="1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B47F0E" w:rsidRPr="00AA3EE2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Любимые игрушки</w:t>
            </w:r>
          </w:p>
          <w:p w:rsidR="00B47F0E" w:rsidRPr="00AA3EE2" w:rsidRDefault="00AF5670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(13.09-17.09.2021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7F0E" w:rsidRPr="00AA3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B47F0E" w:rsidRPr="00B47F0E" w:rsidRDefault="00B47F0E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AA3EE2" w:rsidRPr="00EA517F" w:rsidRDefault="00161A7B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B47F0E" w:rsidRPr="00002B4E" w:rsidRDefault="00B47F0E" w:rsidP="00002B4E"/>
          <w:p w:rsidR="0019298F" w:rsidRPr="00EA517F" w:rsidRDefault="0019298F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5A28A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610430" w:rsidRDefault="00610430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10430" w:rsidRPr="00EA517F" w:rsidRDefault="00610430" w:rsidP="00610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610430" w:rsidRPr="001F2DDE" w:rsidRDefault="00610430" w:rsidP="00610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610430" w:rsidRPr="00EA517F" w:rsidRDefault="00610430" w:rsidP="006104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0430" w:rsidRPr="001F2DDE" w:rsidRDefault="00610430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A517F" w:rsidRPr="00EA517F" w:rsidRDefault="00EA517F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98F" w:rsidRPr="00002B4E" w:rsidRDefault="0019298F" w:rsidP="00002B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A3EE2" w:rsidRPr="00EA517F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Развитие речи</w:t>
            </w:r>
          </w:p>
          <w:p w:rsidR="00AA3EE2" w:rsidRPr="00EA517F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Тема: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играем в кубики» </w:t>
            </w:r>
          </w:p>
          <w:p w:rsidR="00610430" w:rsidRDefault="00AA3EE2" w:rsidP="0061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навыка составлять рассказ по картинке.</w:t>
            </w:r>
          </w:p>
          <w:p w:rsidR="00610430" w:rsidRDefault="00610430" w:rsidP="0061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430" w:rsidRPr="009D1D75" w:rsidRDefault="00610430" w:rsidP="00610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Основы грамоты</w:t>
            </w:r>
          </w:p>
          <w:p w:rsidR="00610430" w:rsidRPr="009D1D75" w:rsidRDefault="00610430" w:rsidP="00610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«Повторение»</w:t>
            </w:r>
          </w:p>
          <w:p w:rsidR="00610430" w:rsidRDefault="00610430" w:rsidP="0061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понятиями «звук», «слово».</w:t>
            </w:r>
          </w:p>
          <w:p w:rsidR="00610430" w:rsidRDefault="00610430" w:rsidP="0061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0430" w:rsidRPr="00AA3EE2" w:rsidRDefault="00610430" w:rsidP="0061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грамоты Тема: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устная и письменная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610430" w:rsidRDefault="00610430" w:rsidP="0061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том, что делает нашу речь точной и выразительной; закреплять понятие об устной и письменной речи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517F" w:rsidRPr="00AA3EE2" w:rsidRDefault="00EA517F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3EE2" w:rsidRPr="00AA3EE2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литература </w:t>
            </w:r>
          </w:p>
          <w:p w:rsidR="00AA3EE2" w:rsidRPr="00AA3EE2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EA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Кукла, я тебя знаю!</w:t>
            </w:r>
            <w:r w:rsidRPr="00EA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8769F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Обучение приемам работы с разными видами театральных кукол.</w:t>
            </w:r>
          </w:p>
          <w:p w:rsidR="0098769F" w:rsidRPr="0098769F" w:rsidRDefault="0098769F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7F0E" w:rsidRPr="00EA517F" w:rsidRDefault="00AA3EE2" w:rsidP="00EA51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</w:t>
            </w:r>
          </w:p>
          <w:p w:rsidR="00EA517F" w:rsidRPr="0098769F" w:rsidRDefault="005A28A9" w:rsidP="00987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9D1D75" w:rsidRDefault="009D1D75" w:rsidP="00161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5A28A9" w:rsidRPr="00EA517F" w:rsidRDefault="005A28A9" w:rsidP="00161A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19298F" w:rsidRPr="00EA517F" w:rsidRDefault="0019298F" w:rsidP="00EA517F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</w:t>
            </w:r>
          </w:p>
          <w:p w:rsidR="0019298F" w:rsidRPr="0019298F" w:rsidRDefault="0019298F" w:rsidP="00EA517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DD5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D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«Объединение в группы по </w:t>
            </w:r>
            <w:proofErr w:type="gramStart"/>
            <w:r w:rsidR="00DD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</w:t>
            </w:r>
            <w:proofErr w:type="gramEnd"/>
            <w:r w:rsidR="00DD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свойству</w:t>
            </w:r>
            <w:r w:rsidRPr="00EA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9298F" w:rsidRPr="0019298F" w:rsidRDefault="0019298F" w:rsidP="00EA517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9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находить общее свойство группы (множества) предметов, объединять в группы по какому-либо свойству</w:t>
            </w:r>
            <w:r w:rsidRPr="0019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298F" w:rsidRPr="0019298F" w:rsidRDefault="0019298F" w:rsidP="00EA517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D75" w:rsidRPr="009D1D75" w:rsidRDefault="009D1D75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</w:p>
          <w:p w:rsidR="009D1D75" w:rsidRPr="009D1D75" w:rsidRDefault="009D1D75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D5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Веселый автобус</w:t>
            </w:r>
            <w:r w:rsidRPr="009D1D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</w:p>
          <w:p w:rsidR="00B47F0E" w:rsidRPr="00EA517F" w:rsidRDefault="009D1D75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17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="00DD5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Обучение детей конструированию поделок из бумаги основываясь</w:t>
            </w:r>
            <w:proofErr w:type="gramEnd"/>
            <w:r w:rsidR="00DD5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на способе складывания листа пополам и использования дополнительных деталей.</w:t>
            </w:r>
          </w:p>
          <w:p w:rsidR="00B47F0E" w:rsidRPr="00EA517F" w:rsidRDefault="00B47F0E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1D75" w:rsidRPr="009D1D75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  <w:p w:rsidR="009D1D75" w:rsidRPr="009D1D75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="00DD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нам осень принесла</w:t>
            </w:r>
            <w:r w:rsidRPr="009D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  <w:p w:rsidR="009D1D75" w:rsidRPr="009D1D75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DD5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наблюдать, различать и называть сезонные изменения в природе осенью</w:t>
            </w:r>
            <w:r w:rsidRPr="009D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47F0E" w:rsidRPr="00EA517F" w:rsidRDefault="00B47F0E" w:rsidP="00EA5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A3EE2" w:rsidRPr="00AA3EE2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Рисование</w:t>
            </w:r>
          </w:p>
          <w:p w:rsidR="00AA3EE2" w:rsidRPr="00AA3EE2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DD5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A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D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 лошадка (народное творчество)</w:t>
            </w:r>
            <w:r w:rsidRPr="00EA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(предметное рисование) </w:t>
            </w:r>
          </w:p>
          <w:p w:rsidR="00B47F0E" w:rsidRPr="005A28A9" w:rsidRDefault="00AA3EE2" w:rsidP="005A2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5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рисования предметов с натуры и по представлению, передавая их характерные особенности.</w:t>
            </w:r>
          </w:p>
          <w:p w:rsidR="00AA3EE2" w:rsidRPr="00AA3EE2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</w:p>
          <w:p w:rsidR="00AA3EE2" w:rsidRPr="00AA3EE2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19298F" w:rsidRPr="00EA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игрушка</w:t>
            </w:r>
            <w:r w:rsidR="0019298F" w:rsidRPr="00EA5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(предметная аппликация). </w:t>
            </w:r>
          </w:p>
          <w:p w:rsidR="00EA517F" w:rsidRPr="005A28A9" w:rsidRDefault="00AA3EE2" w:rsidP="00EA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E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AA3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умения силуэтного вырезания по нарисованному контуру, развитие умения украшать аппликацию самостоятельно.</w:t>
            </w:r>
          </w:p>
          <w:p w:rsidR="0019298F" w:rsidRDefault="0019298F" w:rsidP="00EA517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  <w:r w:rsidRPr="0019298F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  <w:t>Музыка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A517F" w:rsidRPr="0019298F" w:rsidRDefault="00EA517F" w:rsidP="00EA517F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4"/>
                <w:szCs w:val="24"/>
                <w:lang w:eastAsia="ar-SA"/>
              </w:rPr>
            </w:pPr>
          </w:p>
          <w:p w:rsidR="005A28A9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A517F" w:rsidRPr="009D1D75" w:rsidRDefault="00EA517F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61A7B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</w:p>
          <w:p w:rsidR="009D1D75" w:rsidRPr="009D1D75" w:rsidRDefault="009D1D75" w:rsidP="00EA51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9D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8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любимая игрушка</w:t>
            </w:r>
            <w:r w:rsidRPr="009D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B47F0E" w:rsidRPr="00EA517F" w:rsidRDefault="009D1D75" w:rsidP="0098769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9D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умений </w:t>
            </w:r>
            <w:r w:rsidR="00987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лепить </w:t>
            </w:r>
            <w:r w:rsidRPr="009D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конструктивным способом.</w:t>
            </w:r>
          </w:p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B47F0E" w:rsidRDefault="00610430" w:rsidP="00B55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Самопознание </w:t>
            </w:r>
          </w:p>
          <w:p w:rsidR="0098769F" w:rsidRDefault="0098769F" w:rsidP="00B5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моя семья»</w:t>
            </w:r>
          </w:p>
          <w:p w:rsidR="0098769F" w:rsidRPr="0098769F" w:rsidRDefault="0098769F" w:rsidP="00B55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семье и взаимоотношениях в ней; развивать заботливое отношение к семье, к близким и родным; воспитывать навыки уважительного отношения к членам семьи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proofErr w:type="gramEnd"/>
          </w:p>
        </w:tc>
      </w:tr>
      <w:tr w:rsidR="00B47F0E" w:rsidRPr="00B47F0E" w:rsidTr="003C6EE4">
        <w:trPr>
          <w:trHeight w:val="10777"/>
        </w:trPr>
        <w:tc>
          <w:tcPr>
            <w:tcW w:w="1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B47F0E" w:rsidRPr="00E86723" w:rsidRDefault="00B47F0E" w:rsidP="00EA517F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Мебель</w:t>
            </w:r>
          </w:p>
          <w:p w:rsidR="00B47F0E" w:rsidRPr="00E86723" w:rsidRDefault="00E35F85" w:rsidP="00B47F0E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20.09-(24.09.2021)</w:t>
            </w:r>
          </w:p>
        </w:tc>
        <w:tc>
          <w:tcPr>
            <w:tcW w:w="176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B47F0E" w:rsidRPr="00002B4E" w:rsidRDefault="000C2455" w:rsidP="00002B4E">
            <w:pPr>
              <w:rPr>
                <w:rFonts w:ascii="Times New Roman" w:hAnsi="Times New Roman" w:cs="Times New Roman"/>
                <w:b/>
              </w:rPr>
            </w:pPr>
            <w:r w:rsidRPr="00002B4E">
              <w:rPr>
                <w:rFonts w:ascii="Times New Roman" w:hAnsi="Times New Roman" w:cs="Times New Roman"/>
                <w:b/>
                <w:lang w:eastAsia="ru-RU"/>
              </w:rPr>
              <w:t xml:space="preserve">Физическая культура 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86723" w:rsidRPr="00002B4E" w:rsidRDefault="00E86723" w:rsidP="00002B4E"/>
          <w:p w:rsidR="00E86723" w:rsidRPr="00002B4E" w:rsidRDefault="00E86723" w:rsidP="00002B4E">
            <w:pPr>
              <w:rPr>
                <w:rFonts w:ascii="Times New Roman" w:hAnsi="Times New Roman" w:cs="Times New Roman"/>
                <w:b/>
              </w:rPr>
            </w:pPr>
            <w:r w:rsidRPr="00002B4E">
              <w:rPr>
                <w:rFonts w:ascii="Times New Roman" w:hAnsi="Times New Roman" w:cs="Times New Roman"/>
                <w:b/>
                <w:lang w:eastAsia="ru-RU"/>
              </w:rPr>
              <w:t xml:space="preserve">Физическая культура </w:t>
            </w:r>
          </w:p>
          <w:p w:rsidR="005A28A9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  <w:r w:rsidR="00254F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</w:t>
            </w:r>
          </w:p>
          <w:p w:rsidR="00254F90" w:rsidRDefault="00254F90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54F90" w:rsidRDefault="00254F90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54F90" w:rsidRDefault="00254F90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безопасного поведения </w:t>
            </w:r>
          </w:p>
          <w:p w:rsidR="00254F90" w:rsidRDefault="00254F90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8E3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8E3389" w:rsidRPr="008E3389">
              <w:rPr>
                <w:rFonts w:ascii="Times New Roman" w:eastAsia="Times New Roman" w:hAnsi="Times New Roman" w:cs="Times New Roman"/>
                <w:lang w:eastAsia="ru-RU"/>
              </w:rPr>
              <w:t>« Органы чувств</w:t>
            </w:r>
            <w:r w:rsidRPr="008E338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E3389" w:rsidRDefault="008E338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="00E5326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E3389">
              <w:rPr>
                <w:rFonts w:ascii="Times New Roman" w:eastAsia="Times New Roman" w:hAnsi="Times New Roman" w:cs="Times New Roman"/>
                <w:lang w:eastAsia="ru-RU"/>
              </w:rPr>
              <w:t>ознакомить с понятием «органы чувств»</w:t>
            </w:r>
          </w:p>
          <w:p w:rsidR="00610430" w:rsidRPr="001F2DDE" w:rsidRDefault="00610430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6723" w:rsidRPr="00E86723" w:rsidRDefault="00E86723" w:rsidP="0061043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C2455" w:rsidRPr="00E86723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0C245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Развитие речи</w:t>
            </w:r>
          </w:p>
          <w:p w:rsidR="000C2455" w:rsidRPr="00E86723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45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="00BF5855">
              <w:rPr>
                <w:rFonts w:ascii="Times New Roman" w:eastAsia="Times New Roman" w:hAnsi="Times New Roman" w:cs="Times New Roman"/>
                <w:lang w:eastAsia="ru-RU"/>
              </w:rPr>
              <w:t xml:space="preserve"> «Мебель в доме</w:t>
            </w:r>
            <w:r w:rsidRPr="000C245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0C2455" w:rsidRPr="000C2455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0C245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C2455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навык</w:t>
            </w:r>
            <w:r w:rsidR="00BF5855">
              <w:rPr>
                <w:rFonts w:ascii="Times New Roman" w:eastAsia="Times New Roman" w:hAnsi="Times New Roman" w:cs="Times New Roman"/>
                <w:lang w:eastAsia="ru-RU"/>
              </w:rPr>
              <w:t>ов понимания и употребления необходимых слов для общения, описания различных предметов</w:t>
            </w:r>
            <w:r w:rsidRPr="000C24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47F0E" w:rsidRPr="00002B4E" w:rsidRDefault="00B47F0E" w:rsidP="00002B4E"/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BF5855">
              <w:rPr>
                <w:rFonts w:ascii="Times New Roman" w:eastAsia="Times New Roman" w:hAnsi="Times New Roman" w:cs="Times New Roman"/>
                <w:lang w:eastAsia="ru-RU"/>
              </w:rPr>
              <w:t>Предложение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E86723" w:rsidRPr="00BF5855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="00BF58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BF585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понятия о предложении, правильно строить предложения, отвечать распространенными предложениями. 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E338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53269">
              <w:rPr>
                <w:rFonts w:ascii="Times New Roman" w:eastAsia="Times New Roman" w:hAnsi="Times New Roman" w:cs="Times New Roman"/>
                <w:lang w:eastAsia="ru-RU"/>
              </w:rPr>
              <w:t>Кто прячется в сундуке?</w:t>
            </w:r>
            <w:r w:rsidR="008E338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53269">
              <w:rPr>
                <w:rFonts w:ascii="Times New Roman" w:eastAsia="Times New Roman" w:hAnsi="Times New Roman" w:cs="Times New Roman"/>
                <w:lang w:eastAsia="ru-RU"/>
              </w:rPr>
              <w:t>Формирование интереса к театрализованной деятельности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6723" w:rsidRPr="00002B4E" w:rsidRDefault="00E86723" w:rsidP="00002B4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002B4E">
              <w:rPr>
                <w:rFonts w:ascii="Times New Roman" w:hAnsi="Times New Roman" w:cs="Times New Roman"/>
                <w:b/>
              </w:rPr>
              <w:t>Казахский</w:t>
            </w:r>
            <w:r w:rsidRPr="00002B4E">
              <w:rPr>
                <w:rFonts w:ascii="Times New Roman" w:hAnsi="Times New Roman" w:cs="Times New Roman"/>
                <w:b/>
                <w:lang w:eastAsia="ru-RU"/>
              </w:rPr>
              <w:t xml:space="preserve"> язык 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86723" w:rsidRPr="00002B4E" w:rsidRDefault="00E86723" w:rsidP="00002B4E"/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>«Повторение»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знакомить детей с </w:t>
            </w:r>
            <w:r w:rsidR="00BF5855">
              <w:rPr>
                <w:rFonts w:ascii="Times New Roman" w:eastAsia="Times New Roman" w:hAnsi="Times New Roman" w:cs="Times New Roman"/>
                <w:lang w:eastAsia="ru-RU"/>
              </w:rPr>
              <w:t>понятием «предложение»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Казахский язык 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6723" w:rsidRPr="00002B4E" w:rsidRDefault="00E86723" w:rsidP="00002B4E"/>
        </w:tc>
        <w:tc>
          <w:tcPr>
            <w:tcW w:w="356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E86723" w:rsidRPr="00E86723" w:rsidRDefault="00E86723" w:rsidP="00E8672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математики </w:t>
            </w:r>
          </w:p>
          <w:p w:rsidR="00E86723" w:rsidRPr="00E86723" w:rsidRDefault="00E86723" w:rsidP="00E86723">
            <w:pPr>
              <w:spacing w:after="0" w:line="30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78D3">
              <w:rPr>
                <w:rFonts w:ascii="Times New Roman" w:eastAsia="Times New Roman" w:hAnsi="Times New Roman" w:cs="Times New Roman"/>
                <w:lang w:eastAsia="ru-RU"/>
              </w:rPr>
              <w:t>«Цифра 0»</w:t>
            </w:r>
          </w:p>
          <w:p w:rsidR="00E86723" w:rsidRPr="00E86723" w:rsidRDefault="00E86723" w:rsidP="00E86723">
            <w:pPr>
              <w:spacing w:after="0" w:line="30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с числом и цифрой 0. Образование числа 0, его место в числовом  ряду.</w:t>
            </w:r>
          </w:p>
          <w:p w:rsidR="00B47F0E" w:rsidRPr="00E86723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7F0E" w:rsidRPr="00E86723" w:rsidRDefault="00B47F0E" w:rsidP="00B4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6723" w:rsidRPr="00E86723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Естествознание </w:t>
            </w:r>
          </w:p>
          <w:p w:rsidR="00E86723" w:rsidRPr="00E86723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</w:t>
            </w:r>
            <w:r w:rsidR="00BF58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«Откуда хлеб пришел</w:t>
            </w:r>
            <w:r w:rsidRPr="00E86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?»</w:t>
            </w:r>
          </w:p>
          <w:p w:rsidR="00B47F0E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Цель: </w:t>
            </w:r>
            <w:r w:rsidR="00BF58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знаний детей о выращивании хлеба</w:t>
            </w:r>
            <w:r w:rsidRPr="00E86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E35F85" w:rsidRPr="00E86723" w:rsidRDefault="00E35F85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4F46CC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0C245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Рисование</w:t>
            </w:r>
          </w:p>
          <w:p w:rsidR="000C2455" w:rsidRPr="000C2455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45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8D78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Pr="000C2455">
              <w:rPr>
                <w:rFonts w:ascii="Times New Roman" w:eastAsia="Times New Roman" w:hAnsi="Times New Roman" w:cs="Times New Roman"/>
                <w:lang w:eastAsia="ru-RU"/>
              </w:rPr>
              <w:t>Моя любимая игрушка</w:t>
            </w:r>
            <w:r w:rsidR="008D78D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0C2455">
              <w:rPr>
                <w:rFonts w:ascii="Times New Roman" w:eastAsia="Times New Roman" w:hAnsi="Times New Roman" w:cs="Times New Roman"/>
                <w:lang w:eastAsia="ru-RU"/>
              </w:rPr>
              <w:t xml:space="preserve"> (предметное рисование) </w:t>
            </w:r>
          </w:p>
          <w:p w:rsidR="000C2455" w:rsidRPr="000C2455" w:rsidRDefault="000C2455" w:rsidP="000C2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0C245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C2455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изобразительного творчества детей, совершенствование умений и навыков рисования предметов, передавая их характерные особенности.</w:t>
            </w:r>
          </w:p>
          <w:p w:rsidR="00B47F0E" w:rsidRPr="00002B4E" w:rsidRDefault="00B47F0E" w:rsidP="00002B4E"/>
          <w:p w:rsidR="004F46CC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3F03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3F035E">
              <w:rPr>
                <w:rFonts w:ascii="Times New Roman" w:eastAsia="Times New Roman" w:hAnsi="Times New Roman" w:cs="Times New Roman"/>
                <w:lang w:eastAsia="ru-RU"/>
              </w:rPr>
              <w:t>«Книжный шкаф для зайчика»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035E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умения разрезать лист цветной бумаги на полоски и квадраты, правильно держать ножницы, правильно ими пользоваться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86723" w:rsidRPr="00E86723" w:rsidRDefault="00E86723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86723" w:rsidRDefault="00E86723" w:rsidP="00E86723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  <w:t xml:space="preserve">Музыка 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86723" w:rsidRPr="00E86723" w:rsidRDefault="00E86723" w:rsidP="00E86723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</w:p>
          <w:p w:rsidR="00E86723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Музыка </w:t>
            </w:r>
          </w:p>
          <w:p w:rsidR="005A28A9" w:rsidRPr="001F2DDE" w:rsidRDefault="005A28A9" w:rsidP="005A28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86723" w:rsidRPr="00E86723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4F46CC" w:rsidRPr="005A28A9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Лепка </w:t>
            </w:r>
          </w:p>
          <w:p w:rsidR="00E86723" w:rsidRPr="00E86723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</w:t>
            </w:r>
            <w:r w:rsidR="009D5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«Бабушкин сундук </w:t>
            </w:r>
            <w:r w:rsidRPr="00E86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  <w:p w:rsidR="00E86723" w:rsidRPr="00E86723" w:rsidRDefault="00E86723" w:rsidP="00E8672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Цель: </w:t>
            </w:r>
            <w:r w:rsidR="009D5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техникой населения рельефного рисунка на ровную поверхность</w:t>
            </w:r>
            <w:proofErr w:type="gramStart"/>
            <w:r w:rsidR="009D5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867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  <w:p w:rsidR="00E86723" w:rsidRPr="00002B4E" w:rsidRDefault="00E86723" w:rsidP="00002B4E"/>
        </w:tc>
        <w:tc>
          <w:tcPr>
            <w:tcW w:w="28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F32DA0" w:rsidRPr="00157228" w:rsidRDefault="00F32DA0" w:rsidP="00F32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Самопознание</w:t>
            </w:r>
          </w:p>
          <w:p w:rsidR="00F32DA0" w:rsidRPr="00157228" w:rsidRDefault="00F32DA0" w:rsidP="00F32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 xml:space="preserve"> "Я и мои сверстники"</w:t>
            </w:r>
          </w:p>
          <w:p w:rsidR="00F32DA0" w:rsidRPr="00157228" w:rsidRDefault="00F32DA0" w:rsidP="00F32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понятия дружба, друзья; развивать осознанные, взаимно доброжелательные отношения с ровесниками, понятия о дружбе, друзьях; воспитывать уважение любовь к сверстникам, друзьям.</w:t>
            </w:r>
          </w:p>
          <w:p w:rsidR="00F32DA0" w:rsidRPr="00157228" w:rsidRDefault="00F32DA0" w:rsidP="00F32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855" w:rsidRDefault="00BF5855" w:rsidP="00BF5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5855" w:rsidRDefault="00BF5855" w:rsidP="00BF5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окружающим миром</w:t>
            </w:r>
          </w:p>
          <w:p w:rsidR="00BF5855" w:rsidRPr="00E86723" w:rsidRDefault="00BF5855" w:rsidP="00BF5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Pr="00E8672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32DA0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Времена года: лето, осень, зима, весна</w:t>
            </w:r>
            <w:r w:rsidRPr="00E86723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»</w:t>
            </w:r>
          </w:p>
          <w:p w:rsidR="00BF5855" w:rsidRPr="00E86723" w:rsidRDefault="00BF5855" w:rsidP="00BF5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723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 xml:space="preserve">Цель: </w:t>
            </w:r>
            <w:r w:rsidR="00F32DA0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Систематизация знаний о сезонных изменениях в природе (лето-осень)</w:t>
            </w:r>
          </w:p>
          <w:p w:rsidR="00B47F0E" w:rsidRPr="00E86723" w:rsidRDefault="00B47F0E" w:rsidP="00E8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</w:tbl>
    <w:p w:rsidR="000A29DE" w:rsidRPr="00B47F0E" w:rsidRDefault="000A29DE" w:rsidP="00AF5670">
      <w:pPr>
        <w:tabs>
          <w:tab w:val="left" w:pos="1233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0A29DE" w:rsidRPr="00B47F0E" w:rsidRDefault="000A29DE" w:rsidP="000A2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</w:pPr>
      <w:r w:rsidRPr="00B47F0E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  <w:t xml:space="preserve">Сквозная 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«Моя семья</w:t>
      </w:r>
      <w:r w:rsidRPr="00B47F0E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B47F0E" w:rsidRPr="00B47F0E" w:rsidRDefault="00B47F0E" w:rsidP="00B47F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29DE" w:rsidRPr="000A29DE" w:rsidRDefault="000A29DE" w:rsidP="000A29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A2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0A29D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расширение представлений о семье, роли матери, отца, дедушки, бабушки, сестры, брата; об обязанностях членов семьи; воспитанию положительных взаимоотношений в семье, взаимовыручки, любви ко всем членам семьи.</w:t>
      </w:r>
    </w:p>
    <w:p w:rsidR="00B47F0E" w:rsidRPr="00B47F0E" w:rsidRDefault="00B47F0E" w:rsidP="00B47F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A29DE" w:rsidRPr="00B47F0E" w:rsidRDefault="000A29DE" w:rsidP="000A29DE">
      <w:pPr>
        <w:autoSpaceDE w:val="0"/>
        <w:autoSpaceDN w:val="0"/>
        <w:adjustRightInd w:val="0"/>
        <w:spacing w:after="58" w:line="240" w:lineRule="auto"/>
        <w:rPr>
          <w:rFonts w:ascii="Times New Roman CYR" w:eastAsia="Times New Roman" w:hAnsi="Times New Roman CYR" w:cs="Times New Roman CYR"/>
          <w:color w:val="000000"/>
          <w:lang w:eastAsia="ru-RU"/>
        </w:rPr>
      </w:pPr>
    </w:p>
    <w:tbl>
      <w:tblPr>
        <w:tblW w:w="15735" w:type="dxa"/>
        <w:tblInd w:w="-312" w:type="dxa"/>
        <w:tblLayout w:type="fixed"/>
        <w:tblCellMar>
          <w:left w:w="114" w:type="dxa"/>
          <w:right w:w="114" w:type="dxa"/>
        </w:tblCellMar>
        <w:tblLook w:val="0000"/>
      </w:tblPr>
      <w:tblGrid>
        <w:gridCol w:w="1297"/>
        <w:gridCol w:w="2052"/>
        <w:gridCol w:w="2977"/>
        <w:gridCol w:w="3260"/>
        <w:gridCol w:w="2835"/>
        <w:gridCol w:w="3314"/>
      </w:tblGrid>
      <w:tr w:rsidR="000A29DE" w:rsidRPr="00B47F0E" w:rsidTr="003C6EE4">
        <w:trPr>
          <w:trHeight w:val="91"/>
        </w:trPr>
        <w:tc>
          <w:tcPr>
            <w:tcW w:w="12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0A29DE" w:rsidRPr="00AA3EE2" w:rsidRDefault="000A29DE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Моя семья</w:t>
            </w:r>
          </w:p>
          <w:p w:rsidR="000A29DE" w:rsidRPr="00B47F0E" w:rsidRDefault="00E35F85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(27.09-01.10.2021</w:t>
            </w:r>
            <w:r w:rsidR="000A29DE" w:rsidRPr="00AA3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:rsidR="000A29DE" w:rsidRPr="004C5C1D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5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0A29DE" w:rsidRPr="004C5C1D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29DE" w:rsidRPr="004C5C1D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5F33" w:rsidRPr="004C5C1D" w:rsidRDefault="00A25F33" w:rsidP="00A2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5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A25F33" w:rsidRDefault="00A25F33" w:rsidP="00A2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2098E" w:rsidRPr="004C5C1D" w:rsidRDefault="0062098E" w:rsidP="0062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5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  <w:p w:rsidR="0062098E" w:rsidRPr="001F2DDE" w:rsidRDefault="0062098E" w:rsidP="0062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62098E" w:rsidRPr="004C5C1D" w:rsidRDefault="0062098E" w:rsidP="00A2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29DE" w:rsidRPr="004C5C1D" w:rsidRDefault="000A29DE" w:rsidP="00A2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25F33" w:rsidRPr="004C5C1D" w:rsidRDefault="00A25F33" w:rsidP="00A25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5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Развитие речи </w:t>
            </w:r>
          </w:p>
          <w:p w:rsidR="00A25F33" w:rsidRPr="00A25F33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Тема: </w:t>
            </w:r>
            <w:r w:rsidR="006209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«Моя семья</w:t>
            </w:r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A25F33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Цель:</w:t>
            </w:r>
            <w:r w:rsidR="0062098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6209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Формирование навыка составлять небольшой рассказ из личного опыта</w:t>
            </w:r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62098E" w:rsidRDefault="0062098E" w:rsidP="006209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грамоты</w:t>
            </w:r>
          </w:p>
          <w:p w:rsidR="0062098E" w:rsidRPr="00A25F33" w:rsidRDefault="0062098E" w:rsidP="006209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proofErr w:type="gramStart"/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4C5C1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</w:t>
            </w:r>
            <w:proofErr w:type="gramEnd"/>
            <w:r w:rsidRPr="00A25F3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Предложение и слово.</w:t>
            </w:r>
            <w:r w:rsidRPr="004C5C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62098E" w:rsidRPr="0062098E" w:rsidRDefault="0062098E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F33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A25F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Закреплять и совершенствовать у детей понятие о предложении и слове, делить предложение на слова, называя их по порядку, упражнять в составлении предложений.</w:t>
            </w:r>
          </w:p>
          <w:p w:rsidR="0062098E" w:rsidRPr="004C5C1D" w:rsidRDefault="0062098E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  <w:p w:rsidR="00E35F85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грамоты</w:t>
            </w:r>
            <w:r w:rsidR="00620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</w:t>
            </w: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="00620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«Гласные</w:t>
            </w:r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звуки»</w:t>
            </w:r>
          </w:p>
          <w:p w:rsidR="00A25F33" w:rsidRPr="00A25F33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proofErr w:type="gramStart"/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ознакомить </w:t>
            </w:r>
            <w:r w:rsidR="00620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с понятием «гласный </w:t>
            </w:r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звук».</w:t>
            </w:r>
          </w:p>
          <w:p w:rsidR="00A25F33" w:rsidRPr="00A25F33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A25F33" w:rsidRPr="00A25F33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Заучивание наизусть стихотворения Р. Гамзатова «У меня есть дедушка»</w:t>
            </w:r>
          </w:p>
          <w:p w:rsidR="00A25F33" w:rsidRPr="00A25F33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интерес к заучиванию наизусть и выразительному чтению стихотворения</w:t>
            </w:r>
          </w:p>
          <w:p w:rsidR="00A25F33" w:rsidRDefault="00A25F33" w:rsidP="000A2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5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3C6EE4" w:rsidRPr="004C5C1D" w:rsidRDefault="003C6EE4" w:rsidP="000A2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25F33" w:rsidRPr="004C5C1D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5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</w:t>
            </w: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хский язык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A25F33" w:rsidRPr="004C5C1D" w:rsidRDefault="00A25F33" w:rsidP="000A2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25F33" w:rsidRPr="004C5C1D" w:rsidRDefault="00A25F33" w:rsidP="000A29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9751D8" w:rsidRPr="004C5C1D" w:rsidRDefault="009751D8" w:rsidP="0097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9751D8" w:rsidRPr="004C5C1D" w:rsidRDefault="009751D8" w:rsidP="009751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«Число и цифра 1. Число и цифра 2»</w:t>
            </w:r>
            <w:r w:rsidRPr="00A25F3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9751D8" w:rsidRPr="004C5C1D" w:rsidRDefault="009751D8" w:rsidP="009751D8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25F33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Цель:</w:t>
            </w:r>
            <w:r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 </w:t>
            </w:r>
            <w:r w:rsidRPr="00A25F3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знакомить с образованием чисел 1 и 2, познакомить с цифрами 1 и 2.</w:t>
            </w:r>
            <w:r w:rsidRPr="00A25F3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A25F33" w:rsidRPr="00A25F33" w:rsidRDefault="00A25F33" w:rsidP="00A25F33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5F85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Конструирование </w:t>
            </w:r>
          </w:p>
          <w:p w:rsidR="00A25F33" w:rsidRPr="00A25F33" w:rsidRDefault="00A25F33" w:rsidP="00A25F3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9751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2098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«Мой дом</w:t>
            </w:r>
            <w:r w:rsidRPr="004C5C1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»</w:t>
            </w:r>
          </w:p>
          <w:p w:rsidR="00A25F33" w:rsidRDefault="00A25F33" w:rsidP="00A25F33">
            <w:pPr>
              <w:shd w:val="clear" w:color="auto" w:fill="FFFFFF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C5C1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Цель:</w:t>
            </w:r>
            <w:r w:rsidRPr="004C5C1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="0062098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умений видоизменить постройку в высоту и длину</w:t>
            </w:r>
            <w:r w:rsidR="00BD3DEA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, использ</w:t>
            </w:r>
            <w:r w:rsidR="009751D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</w:t>
            </w:r>
            <w:r w:rsidR="00BD3DEA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я способы </w:t>
            </w:r>
            <w:r w:rsidR="009751D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настраивания</w:t>
            </w:r>
            <w:r w:rsidR="00BD3DEA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и пристраивания, умения анализировать свою</w:t>
            </w:r>
            <w:r w:rsidR="009751D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конструкцию и на основе анализа находить конструктивные решения</w:t>
            </w:r>
            <w:r w:rsidRPr="004C5C1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62098E" w:rsidRPr="004C5C1D" w:rsidRDefault="0062098E" w:rsidP="00A25F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35F85" w:rsidRDefault="004C5C1D" w:rsidP="00A25F3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4C5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Естествознание</w:t>
            </w:r>
          </w:p>
          <w:p w:rsidR="004C5C1D" w:rsidRPr="004C5C1D" w:rsidRDefault="004C5C1D" w:rsidP="00A25F3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4C5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4C5C1D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="0062098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«Какие грибы кладут в корзинку?»</w:t>
            </w:r>
          </w:p>
          <w:p w:rsidR="00A25F33" w:rsidRPr="00A25F33" w:rsidRDefault="004C5C1D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4C5C1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Цель: </w:t>
            </w:r>
            <w:r w:rsidR="0062098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представлений о некоторых съедобны</w:t>
            </w:r>
            <w:proofErr w:type="gramStart"/>
            <w:r w:rsidR="0062098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х(</w:t>
            </w:r>
            <w:proofErr w:type="gramEnd"/>
            <w:r w:rsidR="0062098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шампиньон, опята, белый гриб, подберезовик, подосиновик) и ядовитых грибах (мухомор, поганка).</w:t>
            </w:r>
          </w:p>
          <w:p w:rsidR="000A29DE" w:rsidRPr="004C5C1D" w:rsidRDefault="000A29DE" w:rsidP="00A25F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A25F33" w:rsidRPr="00A25F33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Рисование</w:t>
            </w:r>
          </w:p>
          <w:p w:rsidR="00A25F33" w:rsidRPr="00A25F33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 xml:space="preserve">Тема: </w:t>
            </w:r>
            <w:r w:rsidR="009751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«Разноцветная осень» (сюжетное </w:t>
            </w:r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рисование)</w:t>
            </w:r>
          </w:p>
          <w:p w:rsidR="00A25F33" w:rsidRPr="004C5C1D" w:rsidRDefault="00A25F33" w:rsidP="00A25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Цель:</w:t>
            </w:r>
            <w:r w:rsidR="009751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Совершенствование изобразительной техники, формирование представлений о видах изобразительного искусства </w:t>
            </w:r>
            <w:r w:rsidR="00453E0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(вид живописи </w:t>
            </w:r>
            <w:proofErr w:type="gramStart"/>
            <w:r w:rsidR="00453E0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-п</w:t>
            </w:r>
            <w:proofErr w:type="gramEnd"/>
            <w:r w:rsidR="00453E0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ейзаж</w:t>
            </w:r>
            <w:r w:rsidR="009751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)</w:t>
            </w:r>
            <w:r w:rsidR="00453E0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A25F33" w:rsidRPr="00A25F33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Аппликация</w:t>
            </w:r>
          </w:p>
          <w:p w:rsidR="00A25F33" w:rsidRPr="00A25F33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="00453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 дом</w:t>
            </w:r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(предметная аппликация</w:t>
            </w: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="00453E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  <w:p w:rsidR="00A25F33" w:rsidRPr="00A25F33" w:rsidRDefault="00A25F33" w:rsidP="00A25F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453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навыкам расположения предметов на листе бумаги, совершенствование умение составлять изображение дома из нескольких частей, соблюдая определенную последовательность</w:t>
            </w:r>
            <w:r w:rsidRPr="00A25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25F33" w:rsidRPr="004C5C1D" w:rsidRDefault="00A25F33" w:rsidP="00A25F33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F33"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  <w:t>Музыка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A25F33" w:rsidRPr="00A25F33" w:rsidRDefault="00A25F33" w:rsidP="00A25F33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3C6EE4" w:rsidRPr="003C6EE4" w:rsidRDefault="00E35F85" w:rsidP="004C5C1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Музыка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4C5C1D" w:rsidRPr="004C5C1D" w:rsidRDefault="004C5C1D" w:rsidP="004C5C1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C5C1D" w:rsidRPr="004C5C1D" w:rsidRDefault="004C5C1D" w:rsidP="004C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5C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Лепка</w:t>
            </w:r>
          </w:p>
          <w:p w:rsidR="004C5C1D" w:rsidRPr="004C5C1D" w:rsidRDefault="004C5C1D" w:rsidP="004C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453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«Ваза для цветов</w:t>
            </w:r>
            <w:r w:rsidRPr="004C5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453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(рельефная лепка)</w:t>
            </w:r>
            <w:r w:rsidRPr="004C5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5C1D" w:rsidRPr="004C5C1D" w:rsidRDefault="004C5C1D" w:rsidP="004C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5C1D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Цель: </w:t>
            </w:r>
            <w:r w:rsidR="00453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знаний детей о технике рельефной лепки</w:t>
            </w:r>
            <w:r w:rsidRPr="004C5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25F33" w:rsidRPr="004C5C1D" w:rsidRDefault="00A25F33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A29DE" w:rsidRPr="004C5C1D" w:rsidRDefault="000A29DE" w:rsidP="000A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1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453E06" w:rsidRPr="00E15FFC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Самопознание</w:t>
            </w:r>
          </w:p>
          <w:p w:rsidR="00453E06" w:rsidRPr="00751C75" w:rsidRDefault="00453E06" w:rsidP="00453E06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 xml:space="preserve"> "Я и мой воспитатель"</w:t>
            </w:r>
          </w:p>
          <w:p w:rsidR="00453E06" w:rsidRPr="00751C75" w:rsidRDefault="00453E06" w:rsidP="00453E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>Формировать понятия – воспитатель, взрослый друг и учитель, закрепить представление детей о труде взрослых в детском саду; расширять кругозор, словарный запас, речь, раскрывать понятие о мире, развивать память, мышление; воспитывать уважительное отношение к труду воспитателя.</w:t>
            </w:r>
          </w:p>
          <w:p w:rsidR="000A29DE" w:rsidRPr="004C5C1D" w:rsidRDefault="000A29DE" w:rsidP="004C5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0A29DE" w:rsidRPr="00B47F0E" w:rsidTr="003C6EE4">
        <w:trPr>
          <w:trHeight w:val="8327"/>
        </w:trPr>
        <w:tc>
          <w:tcPr>
            <w:tcW w:w="12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0A29DE" w:rsidRPr="006F7C78" w:rsidRDefault="000A29DE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C78"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>Моя улица</w:t>
            </w:r>
          </w:p>
          <w:p w:rsidR="000A29DE" w:rsidRPr="00B47F0E" w:rsidRDefault="00E35F85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(04.10-08.10.2021</w:t>
            </w:r>
            <w:r w:rsidR="000A29DE" w:rsidRPr="00AA3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0A29DE" w:rsidRPr="00C30B48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Физическая культура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0A29DE" w:rsidRPr="00C30B48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  <w:p w:rsidR="00C30B48" w:rsidRPr="00C30B48" w:rsidRDefault="00C30B48" w:rsidP="00C3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Физическая культура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C30B48" w:rsidRPr="00C30B48" w:rsidRDefault="00C30B48" w:rsidP="00C30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  <w:p w:rsidR="00453E06" w:rsidRPr="003C6EE4" w:rsidRDefault="00453E06" w:rsidP="00453E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безопасного поведения</w:t>
            </w:r>
          </w:p>
          <w:p w:rsidR="00453E06" w:rsidRPr="00E15FFC" w:rsidRDefault="00453E06" w:rsidP="00453E06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Pr="00E15FF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Органы пищеварения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>»</w:t>
            </w:r>
          </w:p>
          <w:p w:rsidR="000A29DE" w:rsidRPr="00C30B48" w:rsidRDefault="00453E06" w:rsidP="00453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Формировать представление о функциях пищеварительной системы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82405" w:rsidRPr="00C30B48" w:rsidRDefault="00082405" w:rsidP="00C30B48">
            <w:pPr>
              <w:spacing w:after="0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Развитие речи </w:t>
            </w:r>
          </w:p>
          <w:p w:rsidR="00082405" w:rsidRPr="00C30B48" w:rsidRDefault="00082405" w:rsidP="00C30B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«Как мальчик нашел щенка» </w:t>
            </w:r>
          </w:p>
          <w:p w:rsidR="00C30B48" w:rsidRDefault="00082405" w:rsidP="00C30B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навыка составлять рассказ по картинкам. </w:t>
            </w:r>
          </w:p>
          <w:p w:rsidR="00C30B48" w:rsidRPr="00C30B48" w:rsidRDefault="00C30B48" w:rsidP="00C30B48">
            <w:pPr>
              <w:spacing w:after="0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</w:p>
          <w:p w:rsidR="00C30B48" w:rsidRPr="00C30B48" w:rsidRDefault="00C30B48" w:rsidP="00C30B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C30B48" w:rsidRDefault="00C30B48" w:rsidP="00C30B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«Гласные звуки»  </w:t>
            </w: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 понятием «гласный звук».</w:t>
            </w:r>
          </w:p>
          <w:p w:rsidR="00C30B48" w:rsidRPr="00C30B48" w:rsidRDefault="00C30B48" w:rsidP="00C30B48">
            <w:pPr>
              <w:spacing w:after="0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</w:p>
          <w:p w:rsidR="00E35F85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 </w:t>
            </w:r>
          </w:p>
          <w:p w:rsidR="00C30B48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3E06">
              <w:rPr>
                <w:rFonts w:ascii="Times New Roman" w:eastAsia="Times New Roman" w:hAnsi="Times New Roman" w:cs="Times New Roman"/>
                <w:lang w:eastAsia="ru-RU"/>
              </w:rPr>
              <w:t xml:space="preserve">«Изменю </w:t>
            </w:r>
            <w:proofErr w:type="gramStart"/>
            <w:r w:rsidR="00453E0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="00453E0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453E0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="00453E06">
              <w:rPr>
                <w:rFonts w:ascii="Times New Roman" w:eastAsia="Times New Roman" w:hAnsi="Times New Roman" w:cs="Times New Roman"/>
                <w:lang w:eastAsia="ru-RU"/>
              </w:rPr>
              <w:t xml:space="preserve"> голос я! Догадайтесь, кто же я?»</w:t>
            </w:r>
          </w:p>
          <w:p w:rsid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</w:t>
            </w:r>
            <w:r w:rsidR="00113EE5">
              <w:rPr>
                <w:rFonts w:ascii="Times New Roman" w:eastAsia="Times New Roman" w:hAnsi="Times New Roman" w:cs="Times New Roman"/>
                <w:lang w:eastAsia="ru-RU"/>
              </w:rPr>
              <w:t>интонационной выразительности речи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C30B48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A29DE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Казахский язык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C30B48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30B48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E35F85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«Повторение»  «</w:t>
            </w: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закреплять знания детей о звуках в слове, закрепить понятие «гласный звук» и его условное обозначение – красная фишка. </w:t>
            </w:r>
          </w:p>
          <w:p w:rsidR="00C30B48" w:rsidRPr="00C30B48" w:rsidRDefault="00E35F8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Казахский язык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C30B48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30B48" w:rsidRPr="00C30B48" w:rsidRDefault="00E35F85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  <w:t>Основы математики</w:t>
            </w:r>
          </w:p>
          <w:p w:rsidR="00C30B48" w:rsidRDefault="00C30B48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  <w:t>Тема:</w:t>
            </w:r>
            <w:r w:rsidR="00113EE5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 xml:space="preserve"> </w:t>
            </w:r>
            <w:r w:rsidR="008D78D3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>«</w:t>
            </w:r>
            <w:r w:rsidR="00113EE5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>Числа и цифры 3, 4</w:t>
            </w:r>
            <w:r w:rsidR="008D78D3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>»</w:t>
            </w:r>
            <w:r w:rsidRPr="00C30B48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 xml:space="preserve"> </w:t>
            </w:r>
            <w:r w:rsidRPr="00C30B48"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  <w:t xml:space="preserve"> Цель:</w:t>
            </w:r>
            <w:r w:rsidRPr="00C30B48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 xml:space="preserve"> По</w:t>
            </w:r>
            <w:r w:rsidR="00113EE5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>знакомить с образованием чисел 3 и 4; цифрами 3 и 4</w:t>
            </w:r>
            <w:r w:rsidRPr="00C30B48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 xml:space="preserve">. </w:t>
            </w:r>
          </w:p>
          <w:p w:rsidR="00751C75" w:rsidRPr="00C30B48" w:rsidRDefault="00751C75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</w:p>
          <w:p w:rsidR="00E35F85" w:rsidRDefault="00C30B48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Естествознание</w:t>
            </w:r>
          </w:p>
          <w:p w:rsidR="00C30B48" w:rsidRPr="00C30B48" w:rsidRDefault="00C30B48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113EE5">
              <w:rPr>
                <w:rFonts w:ascii="Times New Roman" w:eastAsia="Times New Roman" w:hAnsi="Times New Roman" w:cs="Times New Roman"/>
                <w:lang w:eastAsia="ru-RU"/>
              </w:rPr>
              <w:t>Чем дерево отличается от куста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?»  </w:t>
            </w:r>
          </w:p>
          <w:p w:rsidR="000A29DE" w:rsidRPr="00C30B48" w:rsidRDefault="00C30B48" w:rsidP="00113EE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113E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113EE5">
              <w:rPr>
                <w:rFonts w:ascii="Times New Roman" w:eastAsia="Times New Roman" w:hAnsi="Times New Roman" w:cs="Times New Roman"/>
                <w:lang w:eastAsia="ru-RU"/>
              </w:rPr>
              <w:t>Обучение умению называть и различать несколько видов деревьев, кустарников по характерным признакам (листья, плоды, ствол)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82405" w:rsidRPr="00C30B48" w:rsidRDefault="0008240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40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Рисование</w:t>
            </w:r>
          </w:p>
          <w:p w:rsidR="00082405" w:rsidRDefault="0008240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40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0824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0E2E">
              <w:rPr>
                <w:rFonts w:ascii="Times New Roman" w:eastAsia="Times New Roman" w:hAnsi="Times New Roman" w:cs="Times New Roman"/>
                <w:lang w:eastAsia="ru-RU"/>
              </w:rPr>
              <w:t xml:space="preserve">«Путешествие» (сюжетное </w:t>
            </w:r>
            <w:r w:rsidRPr="00082405">
              <w:rPr>
                <w:rFonts w:ascii="Times New Roman" w:eastAsia="Times New Roman" w:hAnsi="Times New Roman" w:cs="Times New Roman"/>
                <w:lang w:eastAsia="ru-RU"/>
              </w:rPr>
              <w:t xml:space="preserve"> рисование)  </w:t>
            </w:r>
            <w:r w:rsidRPr="0008240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EF0E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82405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изобразительных умений, формирование умений </w:t>
            </w:r>
            <w:r w:rsidR="00EF0E2E">
              <w:rPr>
                <w:rFonts w:ascii="Times New Roman" w:eastAsia="Times New Roman" w:hAnsi="Times New Roman" w:cs="Times New Roman"/>
                <w:lang w:eastAsia="ru-RU"/>
              </w:rPr>
              <w:t>изображать после наблюдений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51C75" w:rsidRPr="00082405" w:rsidRDefault="00751C7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0B48" w:rsidRPr="00C30B48" w:rsidRDefault="00E35F8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 </w:t>
            </w:r>
          </w:p>
          <w:p w:rsid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8D78D3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>Дома на улице</w:t>
            </w:r>
            <w:r w:rsidR="008D78D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(сюжетная аппликация). </w:t>
            </w: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умение передавать образ городской улицы в аппликации; умение вырезать готовые детали по контуру, и аккуратно наклеивать их на фон.</w:t>
            </w:r>
          </w:p>
          <w:p w:rsidR="00751C75" w:rsidRPr="00C30B48" w:rsidRDefault="00751C7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0B48" w:rsidRDefault="00E35F85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  <w:t xml:space="preserve">Музыка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51C75" w:rsidRPr="00C30B48" w:rsidRDefault="00751C75" w:rsidP="00C30B4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</w:p>
          <w:p w:rsidR="00C30B48" w:rsidRDefault="00E35F85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Музыка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51C75" w:rsidRPr="00C30B48" w:rsidRDefault="00751C75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C30B48" w:rsidRPr="00C30B48" w:rsidRDefault="00E35F85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Лепка </w:t>
            </w:r>
          </w:p>
          <w:p w:rsidR="00C30B48" w:rsidRPr="00C30B48" w:rsidRDefault="00C30B48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EF0E2E">
              <w:rPr>
                <w:rFonts w:ascii="Times New Roman" w:eastAsia="Times New Roman" w:hAnsi="Times New Roman" w:cs="Times New Roman"/>
                <w:lang w:eastAsia="ru-RU"/>
              </w:rPr>
              <w:t xml:space="preserve"> «Кукла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F0E2E">
              <w:rPr>
                <w:rFonts w:ascii="Times New Roman" w:eastAsia="Times New Roman" w:hAnsi="Times New Roman" w:cs="Times New Roman"/>
                <w:lang w:eastAsia="ru-RU"/>
              </w:rPr>
              <w:t xml:space="preserve"> (по мотивам дымковской игрушки)</w:t>
            </w:r>
          </w:p>
          <w:p w:rsidR="00C30B48" w:rsidRPr="00C30B48" w:rsidRDefault="00C30B48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0E2E">
              <w:rPr>
                <w:rFonts w:ascii="Times New Roman" w:eastAsia="Times New Roman" w:hAnsi="Times New Roman" w:cs="Times New Roman"/>
                <w:lang w:eastAsia="ru-RU"/>
              </w:rPr>
              <w:t>Закреплять умение работать с глиной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A29DE" w:rsidRPr="00C30B48" w:rsidRDefault="000A29DE" w:rsidP="00C30B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82405" w:rsidRPr="00C30B48" w:rsidRDefault="0008240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40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Самопознание</w:t>
            </w:r>
          </w:p>
          <w:p w:rsidR="00082405" w:rsidRPr="00082405" w:rsidRDefault="0008240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240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082405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r w:rsidR="00EF0E2E">
              <w:rPr>
                <w:rFonts w:ascii="Times New Roman" w:eastAsia="Times New Roman" w:hAnsi="Times New Roman" w:cs="Times New Roman"/>
                <w:lang w:eastAsia="ru-RU"/>
              </w:rPr>
              <w:t>Слушаю свое сердце</w:t>
            </w:r>
            <w:r w:rsidRPr="00082405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  <w:p w:rsidR="000A29DE" w:rsidRPr="00C30B48" w:rsidRDefault="00082405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0E2E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представления о нравственных качествах человека; развивать умение анализировать поступки людей и распознавать положительные качества человека; пробуждать добросердечное отношение к окружающим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30B48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0B48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</w:t>
            </w:r>
            <w:r w:rsidR="00E35F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ние с окружающиммиром </w:t>
            </w:r>
          </w:p>
          <w:p w:rsidR="00E35F85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EF0E2E">
              <w:rPr>
                <w:rFonts w:ascii="Times New Roman" w:eastAsia="Times New Roman" w:hAnsi="Times New Roman" w:cs="Times New Roman"/>
                <w:lang w:eastAsia="ru-RU"/>
              </w:rPr>
              <w:t>Правила для пешехода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C30B48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B4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30B48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Систематизация знания о </w:t>
            </w:r>
            <w:r w:rsidR="00EF0E2E">
              <w:rPr>
                <w:rFonts w:ascii="Times New Roman" w:eastAsia="Times New Roman" w:hAnsi="Times New Roman" w:cs="Times New Roman"/>
                <w:lang w:eastAsia="ru-RU"/>
              </w:rPr>
              <w:t>правилах дорожного движения и дорожных знаках.</w:t>
            </w:r>
          </w:p>
          <w:p w:rsidR="00C30B48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0B48" w:rsidRPr="00C30B48" w:rsidRDefault="00C30B48" w:rsidP="00C30B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29DE" w:rsidRPr="00B47F0E" w:rsidTr="003C6EE4">
        <w:trPr>
          <w:trHeight w:val="8327"/>
        </w:trPr>
        <w:tc>
          <w:tcPr>
            <w:tcW w:w="12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0A29DE" w:rsidRPr="006F7C78" w:rsidRDefault="000A29DE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C78"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>Безопасность дома и на улице</w:t>
            </w:r>
          </w:p>
          <w:p w:rsidR="000A29DE" w:rsidRPr="00AA3EE2" w:rsidRDefault="00E35F85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D126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11.10-15.10.2021</w:t>
            </w:r>
            <w:r w:rsidR="000A29DE" w:rsidRPr="00AA3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0A29DE" w:rsidRPr="00B47F0E" w:rsidRDefault="000A29DE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0A29DE" w:rsidRPr="00E15FFC" w:rsidRDefault="00751C75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51C75" w:rsidRPr="00E15FFC" w:rsidRDefault="00751C75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1BBD" w:rsidRPr="00E15FFC" w:rsidRDefault="000E1BBD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1BBD" w:rsidRPr="00E15FFC" w:rsidRDefault="000E1BBD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0E1BBD" w:rsidRPr="00E15FFC" w:rsidRDefault="000E1BBD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44BC8" w:rsidRPr="003C6EE4" w:rsidRDefault="00344BC8" w:rsidP="00344BC8">
            <w:pPr>
              <w:rPr>
                <w:rFonts w:ascii="Times New Roman" w:hAnsi="Times New Roman" w:cs="Times New Roman"/>
                <w:b/>
              </w:rPr>
            </w:pPr>
            <w:r w:rsidRPr="003C6EE4">
              <w:rPr>
                <w:rFonts w:ascii="Times New Roman" w:hAnsi="Times New Roman" w:cs="Times New Roman"/>
                <w:b/>
                <w:lang w:eastAsia="ru-RU"/>
              </w:rPr>
              <w:t xml:space="preserve">Физическая культура </w:t>
            </w:r>
          </w:p>
          <w:p w:rsidR="00344BC8" w:rsidRPr="001F2DDE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344BC8" w:rsidRPr="003C6EE4" w:rsidRDefault="00344BC8" w:rsidP="00344BC8"/>
          <w:p w:rsidR="000E1BBD" w:rsidRPr="00E15FFC" w:rsidRDefault="000E1BBD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751C75" w:rsidRPr="00E15FFC" w:rsidRDefault="00D126CC" w:rsidP="00E15FFC">
            <w:pPr>
              <w:spacing w:after="0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Развитие речи </w:t>
            </w:r>
          </w:p>
          <w:p w:rsidR="00751C75" w:rsidRPr="00E15FFC" w:rsidRDefault="00751C75" w:rsidP="00E15FFC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</w:t>
            </w:r>
            <w:proofErr w:type="gramStart"/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:</w:t>
            </w:r>
            <w:r w:rsidRPr="00E15FF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>Безопасность дома и на улице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>»</w:t>
            </w:r>
          </w:p>
          <w:p w:rsidR="00751C75" w:rsidRPr="00751C75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344B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понимать речь и участвовать в разговоре; составлять рассказ из личного опыта. Воспитывать навык соблюдения ПДД.</w:t>
            </w:r>
          </w:p>
          <w:p w:rsidR="000A29DE" w:rsidRPr="00E15FFC" w:rsidRDefault="000A29DE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51C75" w:rsidRPr="00E15FFC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751C75" w:rsidRPr="00751C75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751C75">
              <w:rPr>
                <w:rFonts w:ascii="Times New Roman CYR" w:eastAsia="Times New Roman" w:hAnsi="Times New Roman CYR" w:cs="Times New Roman CYR"/>
                <w:lang w:eastAsia="ru-RU"/>
              </w:rPr>
              <w:t>Согласные звуки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751C75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51C75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Познакомить детей с понятием 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751C75">
              <w:rPr>
                <w:rFonts w:ascii="Times New Roman CYR" w:eastAsia="Times New Roman" w:hAnsi="Times New Roman CYR" w:cs="Times New Roman CYR"/>
                <w:lang w:eastAsia="ru-RU"/>
              </w:rPr>
              <w:t>согласный звук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E15FFC" w:rsidRPr="00751C75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C75" w:rsidRPr="00E15FFC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</w:t>
            </w:r>
          </w:p>
          <w:p w:rsidR="00D126CC" w:rsidRDefault="00751C75" w:rsidP="00E15FFC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682D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E1BBD" w:rsidRPr="00E15FFC">
              <w:rPr>
                <w:rFonts w:ascii="Times New Roman CYR" w:eastAsia="Times New Roman" w:hAnsi="Times New Roman CYR" w:cs="Times New Roman CYR"/>
                <w:lang w:eastAsia="ru-RU"/>
              </w:rPr>
              <w:t>«</w:t>
            </w:r>
            <w:r w:rsidR="00344BC8">
              <w:rPr>
                <w:rFonts w:ascii="Times New Roman CYR" w:eastAsia="Times New Roman" w:hAnsi="Times New Roman CYR" w:cs="Times New Roman CYR"/>
                <w:lang w:eastAsia="ru-RU"/>
              </w:rPr>
              <w:t>Чтение татарской народной сказки «Три сестры»</w:t>
            </w:r>
            <w:r w:rsidR="000E1BBD" w:rsidRPr="00E15FFC">
              <w:rPr>
                <w:rFonts w:ascii="Times New Roman CYR" w:eastAsia="Times New Roman" w:hAnsi="Times New Roman CYR" w:cs="Times New Roman CYR"/>
                <w:lang w:eastAsia="ru-RU"/>
              </w:rPr>
              <w:t>»</w:t>
            </w:r>
          </w:p>
          <w:p w:rsidR="00751C75" w:rsidRPr="00751C75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1C75">
              <w:rPr>
                <w:rFonts w:ascii="Times New Roman CYR" w:eastAsia="Times New Roman" w:hAnsi="Times New Roman CYR" w:cs="Times New Roman CYR"/>
                <w:b/>
                <w:lang w:eastAsia="ru-RU"/>
              </w:rPr>
              <w:t>Цель</w:t>
            </w:r>
            <w:r w:rsidR="00344BC8">
              <w:rPr>
                <w:rFonts w:ascii="Times New Roman CYR" w:eastAsia="Times New Roman" w:hAnsi="Times New Roman CYR" w:cs="Times New Roman CYR"/>
                <w:lang w:eastAsia="ru-RU"/>
              </w:rPr>
              <w:t xml:space="preserve">: Формировать у детей интерес </w:t>
            </w:r>
            <w:proofErr w:type="gramStart"/>
            <w:r w:rsidR="00344BC8">
              <w:rPr>
                <w:rFonts w:ascii="Times New Roman CYR" w:eastAsia="Times New Roman" w:hAnsi="Times New Roman CYR" w:cs="Times New Roman CYR"/>
                <w:lang w:eastAsia="ru-RU"/>
              </w:rPr>
              <w:t>к</w:t>
            </w:r>
            <w:proofErr w:type="gramEnd"/>
            <w:r w:rsidR="00344BC8">
              <w:rPr>
                <w:rFonts w:ascii="Times New Roman CYR" w:eastAsia="Times New Roman" w:hAnsi="Times New Roman CYR" w:cs="Times New Roman CYR"/>
                <w:lang w:eastAsia="ru-RU"/>
              </w:rPr>
              <w:t xml:space="preserve"> волшебной сказки</w:t>
            </w:r>
            <w:r w:rsidRPr="00751C75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  <w:p w:rsidR="00751C75" w:rsidRPr="00E15FFC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lang w:eastAsia="ru-RU"/>
              </w:rPr>
              <w:t>Каза</w:t>
            </w:r>
            <w:r w:rsidR="00751C75" w:rsidRPr="00E15FFC">
              <w:rPr>
                <w:rFonts w:ascii="Times New Roman" w:eastAsia="Times New Roman" w:hAnsi="Times New Roman" w:cs="Times New Roman"/>
                <w:b/>
                <w:lang w:eastAsia="ru-RU"/>
              </w:rPr>
              <w:t>хский язык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15FFC" w:rsidRPr="00E15FFC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15FFC" w:rsidRPr="00E15FFC" w:rsidRDefault="00D126C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грамоты</w:t>
            </w:r>
          </w:p>
          <w:p w:rsidR="00E15FFC" w:rsidRPr="00E15FFC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 xml:space="preserve"> «Согласные звуки» </w:t>
            </w:r>
          </w:p>
          <w:p w:rsidR="00E15FFC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Продолжать знакомить 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детей </w:t>
            </w:r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 xml:space="preserve">с понятием 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Pr="00E15FF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>согласный звук</w:t>
            </w:r>
            <w:r w:rsidRPr="00E15FF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15FFC" w:rsidRPr="00E15FFC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FFC" w:rsidRPr="00E15FFC" w:rsidRDefault="00D126C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Казахский язык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15FFC" w:rsidRPr="00E15FFC" w:rsidRDefault="00E15FF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E1BBD" w:rsidRPr="00E15FFC" w:rsidRDefault="000E1BBD" w:rsidP="00E15FFC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1B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математики </w:t>
            </w:r>
          </w:p>
          <w:p w:rsidR="000E1BBD" w:rsidRPr="000E1BBD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1BBD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 xml:space="preserve"> Числа и цифры 5,6</w:t>
            </w:r>
            <w:r w:rsidRPr="000E1BBD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  <w:p w:rsidR="000E1BBD" w:rsidRPr="00E15FFC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1BBD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E1BBD">
              <w:rPr>
                <w:rFonts w:ascii="Times New Roman CYR" w:eastAsia="Times New Roman" w:hAnsi="Times New Roman CYR" w:cs="Times New Roman CYR"/>
                <w:lang w:eastAsia="ru-RU"/>
              </w:rPr>
              <w:t xml:space="preserve">  Познакоми</w:t>
            </w:r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>ть с образованием чисел 5, 6; цифрами 5, 6</w:t>
            </w:r>
            <w:r w:rsidRPr="000E1BBD">
              <w:rPr>
                <w:rFonts w:ascii="Times New Roman CYR" w:eastAsia="Times New Roman" w:hAnsi="Times New Roman CYR" w:cs="Times New Roman CYR"/>
                <w:lang w:eastAsia="ru-RU"/>
              </w:rPr>
              <w:t xml:space="preserve">. </w:t>
            </w:r>
          </w:p>
          <w:p w:rsidR="000E1BBD" w:rsidRPr="000E1BBD" w:rsidRDefault="000E1BBD" w:rsidP="00E15FFC">
            <w:pPr>
              <w:spacing w:after="0" w:line="30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5FFC" w:rsidRPr="00E15FFC" w:rsidRDefault="00D126C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Конструирование </w:t>
            </w:r>
          </w:p>
          <w:p w:rsidR="00E15FFC" w:rsidRPr="00E15FFC" w:rsidRDefault="00E15FFC" w:rsidP="00E15FFC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 xml:space="preserve"> «Поделки из шишек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 xml:space="preserve">»    </w:t>
            </w:r>
          </w:p>
          <w:p w:rsidR="000A29DE" w:rsidRPr="00E15FFC" w:rsidRDefault="00E15FFC" w:rsidP="00E15FFC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15FFC">
              <w:rPr>
                <w:rFonts w:ascii="Times New Roman CYR" w:eastAsia="Times New Roman" w:hAnsi="Times New Roman CYR" w:cs="Times New Roman CYR"/>
                <w:b/>
                <w:lang w:eastAsia="ru-RU"/>
              </w:rPr>
              <w:t>Цель: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>Совершенствование умение изготавливать поделки  из природного материала, умение анализировать пошаговый ход работы над поделкой, используя ее изображение на рисунке, закрепление умения целесообразно использовать природный материал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  <w:p w:rsidR="00E15FFC" w:rsidRPr="00E15FFC" w:rsidRDefault="00E15FFC" w:rsidP="00E15FFC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E15FFC" w:rsidRPr="00E15FFC" w:rsidRDefault="00E15FFC" w:rsidP="00E15FFC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Естествознание</w:t>
            </w:r>
          </w:p>
          <w:p w:rsidR="00E15FFC" w:rsidRPr="00E15FFC" w:rsidRDefault="00E15FFC" w:rsidP="00E15FFC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Pr="00E15FF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>Кто живет в нашем краю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>?»</w:t>
            </w:r>
          </w:p>
          <w:p w:rsidR="00E15FFC" w:rsidRPr="00E15FFC" w:rsidRDefault="00E15FFC" w:rsidP="00CD5606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 xml:space="preserve"> Расширение представления о жизни диких животных.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751C75" w:rsidRPr="00E15FFC" w:rsidRDefault="00751C75" w:rsidP="00E15FFC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Рисование</w:t>
            </w:r>
          </w:p>
          <w:p w:rsidR="00751C75" w:rsidRPr="00751C75" w:rsidRDefault="00751C75" w:rsidP="00E15FFC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</w:t>
            </w:r>
            <w:proofErr w:type="gramStart"/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:</w:t>
            </w:r>
            <w:r w:rsidRPr="00E15FF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>Дождь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 xml:space="preserve">» </w:t>
            </w:r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>(рисование техникой «</w:t>
            </w:r>
            <w:proofErr w:type="spellStart"/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>набрызг</w:t>
            </w:r>
            <w:proofErr w:type="spellEnd"/>
            <w:r w:rsidR="00CD5606">
              <w:rPr>
                <w:rFonts w:ascii="Times New Roman CYR" w:eastAsia="Times New Roman" w:hAnsi="Times New Roman CYR" w:cs="Times New Roman CYR"/>
                <w:lang w:eastAsia="ru-RU"/>
              </w:rPr>
              <w:t>»), (сюжет</w:t>
            </w:r>
            <w:r w:rsidRPr="00751C75">
              <w:rPr>
                <w:rFonts w:ascii="Times New Roman CYR" w:eastAsia="Times New Roman" w:hAnsi="Times New Roman CYR" w:cs="Times New Roman CYR"/>
                <w:lang w:eastAsia="ru-RU"/>
              </w:rPr>
              <w:t xml:space="preserve">ное рисование)  </w:t>
            </w:r>
          </w:p>
          <w:p w:rsidR="00751C75" w:rsidRDefault="00751C75" w:rsidP="00E15FFC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proofErr w:type="gramStart"/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751C75">
              <w:rPr>
                <w:rFonts w:ascii="Times New Roman CYR" w:eastAsia="Times New Roman" w:hAnsi="Times New Roman CYR" w:cs="Times New Roman CYR"/>
                <w:lang w:eastAsia="ru-RU"/>
              </w:rPr>
              <w:t>С</w:t>
            </w:r>
            <w:proofErr w:type="gramEnd"/>
            <w:r w:rsidRPr="00751C75">
              <w:rPr>
                <w:rFonts w:ascii="Times New Roman CYR" w:eastAsia="Times New Roman" w:hAnsi="Times New Roman CYR" w:cs="Times New Roman CYR"/>
                <w:lang w:eastAsia="ru-RU"/>
              </w:rPr>
              <w:t xml:space="preserve">овершенствование изобразительных умений, формирование умений </w:t>
            </w:r>
            <w:r w:rsidR="00CC664C">
              <w:rPr>
                <w:rFonts w:ascii="Times New Roman CYR" w:eastAsia="Times New Roman" w:hAnsi="Times New Roman CYR" w:cs="Times New Roman CYR"/>
                <w:lang w:eastAsia="ru-RU"/>
              </w:rPr>
              <w:t>видеть, слушать и ценить прекрасное в природе</w:t>
            </w:r>
            <w:r w:rsidRPr="00751C75">
              <w:rPr>
                <w:rFonts w:ascii="Times New Roman CYR" w:eastAsia="Times New Roman" w:hAnsi="Times New Roman CYR" w:cs="Times New Roman CYR"/>
                <w:lang w:eastAsia="ru-RU"/>
              </w:rPr>
              <w:t>.</w:t>
            </w:r>
          </w:p>
          <w:p w:rsidR="00E15FFC" w:rsidRPr="00751C75" w:rsidRDefault="00E15FFC" w:rsidP="00E15FFC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0E1BBD" w:rsidRPr="00751C75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0E1BBD" w:rsidRPr="00751C75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</w:t>
            </w:r>
            <w:proofErr w:type="gramStart"/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:</w:t>
            </w:r>
            <w:r w:rsidRPr="00E15FF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="00CC664C">
              <w:rPr>
                <w:rFonts w:ascii="Times New Roman" w:eastAsia="Times New Roman" w:hAnsi="Times New Roman" w:cs="Times New Roman"/>
                <w:lang w:eastAsia="ru-RU"/>
              </w:rPr>
              <w:t>Петушок – золотой гребешок» (предметная</w:t>
            </w:r>
            <w:r w:rsidRPr="00E15FFC">
              <w:rPr>
                <w:rFonts w:ascii="Times New Roman" w:eastAsia="Times New Roman" w:hAnsi="Times New Roman" w:cs="Times New Roman"/>
                <w:lang w:eastAsia="ru-RU"/>
              </w:rPr>
              <w:t xml:space="preserve"> аппликация)</w:t>
            </w:r>
          </w:p>
          <w:p w:rsidR="00E15FFC" w:rsidRDefault="000E1BBD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CC664C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навыки</w:t>
            </w:r>
            <w:r w:rsidR="00CC66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C664C" w:rsidRPr="00CC664C">
              <w:rPr>
                <w:rFonts w:ascii="Times New Roman" w:eastAsia="Times New Roman" w:hAnsi="Times New Roman" w:cs="Times New Roman"/>
                <w:lang w:eastAsia="ru-RU"/>
              </w:rPr>
              <w:t>вырезать и изображать предмет из нескольких частей.</w:t>
            </w:r>
          </w:p>
          <w:p w:rsidR="00CC664C" w:rsidRPr="00CC664C" w:rsidRDefault="00CC664C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1BBD" w:rsidRDefault="000E1BBD" w:rsidP="00E15FFC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  <w:r w:rsidRPr="000E1BBD"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  <w:t>Музыка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15FFC" w:rsidRPr="000E1BBD" w:rsidRDefault="00E15FFC" w:rsidP="00E15FFC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</w:p>
          <w:p w:rsidR="00E15FFC" w:rsidRDefault="00D126C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Музыка </w:t>
            </w:r>
          </w:p>
          <w:p w:rsidR="003C6EE4" w:rsidRPr="001F2DDE" w:rsidRDefault="003C6EE4" w:rsidP="003C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15FFC" w:rsidRPr="00E15FFC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E15FFC" w:rsidRPr="00E15FFC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Лепка</w:t>
            </w:r>
          </w:p>
          <w:p w:rsidR="00E15FFC" w:rsidRPr="00E15FFC" w:rsidRDefault="00E15FFC" w:rsidP="00E15F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="00CC664C">
              <w:rPr>
                <w:rFonts w:ascii="Times New Roman" w:eastAsia="Times New Roman" w:hAnsi="Times New Roman" w:cs="Times New Roman"/>
                <w:lang w:eastAsia="ru-RU"/>
              </w:rPr>
              <w:t xml:space="preserve"> «Посуда для кукол</w:t>
            </w:r>
            <w:r w:rsidRPr="00E15FFC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0A29DE" w:rsidRPr="00E15FFC" w:rsidRDefault="00E15FFC" w:rsidP="00CC664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CC664C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Обучение лепке посуды конструктивным способом.</w:t>
            </w:r>
            <w:r w:rsidR="00CC664C" w:rsidRPr="00E15F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31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751C75" w:rsidRPr="00E15FFC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Самопознание</w:t>
            </w:r>
          </w:p>
          <w:p w:rsidR="00751C75" w:rsidRPr="00751C75" w:rsidRDefault="00751C75" w:rsidP="00E15FFC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r w:rsidR="00CC664C">
              <w:rPr>
                <w:rFonts w:ascii="Times New Roman" w:eastAsia="Times New Roman" w:hAnsi="Times New Roman" w:cs="Times New Roman"/>
                <w:lang w:eastAsia="ru-RU"/>
              </w:rPr>
              <w:t>Учимся делать добрые дела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751C75" w:rsidRPr="00751C75" w:rsidRDefault="00751C75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CC664C">
              <w:rPr>
                <w:rFonts w:ascii="Times New Roman" w:eastAsia="Times New Roman" w:hAnsi="Times New Roman" w:cs="Times New Roman"/>
                <w:lang w:eastAsia="ru-RU"/>
              </w:rPr>
              <w:t xml:space="preserve"> Учить оценивать слова и поступки; развивать у ребенка стремление проявлять добрые чувства; формировать навыки чуткого и бережного отношения к другим.</w:t>
            </w:r>
          </w:p>
          <w:p w:rsidR="000A29DE" w:rsidRPr="00E15FFC" w:rsidRDefault="000A29DE" w:rsidP="00E15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A29DE" w:rsidRPr="00B47F0E" w:rsidTr="003C6EE4">
        <w:trPr>
          <w:trHeight w:val="10777"/>
        </w:trPr>
        <w:tc>
          <w:tcPr>
            <w:tcW w:w="12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vAlign w:val="center"/>
          </w:tcPr>
          <w:p w:rsidR="000A29DE" w:rsidRPr="006F7C78" w:rsidRDefault="000A29DE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C78">
              <w:rPr>
                <w:rFonts w:ascii="Times New Roman CYR" w:hAnsi="Times New Roman CYR" w:cs="Times New Roman CYR"/>
                <w:b/>
                <w:sz w:val="24"/>
                <w:szCs w:val="24"/>
              </w:rPr>
              <w:lastRenderedPageBreak/>
              <w:t>Семейные традиции</w:t>
            </w:r>
          </w:p>
          <w:p w:rsidR="000A29DE" w:rsidRPr="00E86723" w:rsidRDefault="00D126CC" w:rsidP="00157228">
            <w:pPr>
              <w:autoSpaceDE w:val="0"/>
              <w:autoSpaceDN w:val="0"/>
              <w:adjustRightInd w:val="0"/>
              <w:spacing w:after="5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(18.10-22.10.2021</w:t>
            </w:r>
            <w:r w:rsidR="000A29DE" w:rsidRPr="00E867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0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 w:themeFill="background1"/>
            <w:vAlign w:val="center"/>
          </w:tcPr>
          <w:p w:rsidR="006F7C78" w:rsidRPr="003C6EE4" w:rsidRDefault="000A29DE" w:rsidP="003C6EE4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3C6EE4">
              <w:rPr>
                <w:rFonts w:ascii="Times New Roman" w:hAnsi="Times New Roman" w:cs="Times New Roman"/>
                <w:b/>
                <w:lang w:eastAsia="ru-RU"/>
              </w:rPr>
              <w:t xml:space="preserve">Физическая культура 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157228" w:rsidRPr="003C6EE4" w:rsidRDefault="00157228" w:rsidP="003C6EE4">
            <w:pPr>
              <w:rPr>
                <w:rFonts w:ascii="Times New Roman" w:hAnsi="Times New Roman" w:cs="Times New Roman"/>
                <w:b/>
              </w:rPr>
            </w:pPr>
          </w:p>
          <w:p w:rsidR="000A29DE" w:rsidRDefault="000A29DE" w:rsidP="003C6EE4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3C6EE4">
              <w:rPr>
                <w:rFonts w:ascii="Times New Roman" w:hAnsi="Times New Roman" w:cs="Times New Roman"/>
                <w:b/>
                <w:lang w:eastAsia="ru-RU"/>
              </w:rPr>
              <w:t xml:space="preserve">Физическая культура 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C24D73" w:rsidRPr="003C6EE4" w:rsidRDefault="00C24D73" w:rsidP="003C6EE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44BC8" w:rsidRPr="003C6EE4" w:rsidRDefault="00344BC8" w:rsidP="00344B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безопасного поведения</w:t>
            </w:r>
          </w:p>
          <w:p w:rsidR="00344BC8" w:rsidRPr="00E15FFC" w:rsidRDefault="00344BC8" w:rsidP="00344BC8">
            <w:pPr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Pr="00E15FF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>Правила поведения за столом»</w:t>
            </w:r>
          </w:p>
          <w:p w:rsidR="00157228" w:rsidRPr="003C6EE4" w:rsidRDefault="00344BC8" w:rsidP="00344BC8">
            <w:pPr>
              <w:rPr>
                <w:rFonts w:ascii="Times New Roman" w:hAnsi="Times New Roman" w:cs="Times New Roman"/>
                <w:b/>
              </w:rPr>
            </w:pPr>
            <w:r w:rsidRPr="00E15FF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E15FFC">
              <w:rPr>
                <w:rFonts w:ascii="Times New Roman CYR" w:eastAsia="Times New Roman" w:hAnsi="Times New Roman CYR" w:cs="Times New Roman CYR"/>
                <w:lang w:eastAsia="ru-RU"/>
              </w:rPr>
              <w:t xml:space="preserve"> Познакомить с элементарными правилами этикета.</w:t>
            </w:r>
          </w:p>
          <w:p w:rsidR="000A29DE" w:rsidRPr="00157228" w:rsidRDefault="000A29DE" w:rsidP="00344BC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A29DE" w:rsidRPr="00157228" w:rsidRDefault="000A29DE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Развитие речи </w:t>
            </w:r>
          </w:p>
          <w:p w:rsidR="00573D14" w:rsidRPr="00157228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="004635A5">
              <w:rPr>
                <w:rFonts w:ascii="Times New Roman" w:eastAsia="Times New Roman" w:hAnsi="Times New Roman" w:cs="Times New Roman"/>
                <w:lang w:eastAsia="ru-RU"/>
              </w:rPr>
              <w:t xml:space="preserve"> «С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 xml:space="preserve">емья» </w:t>
            </w:r>
          </w:p>
          <w:p w:rsidR="00EB19C6" w:rsidRPr="00B51DC9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35A5">
              <w:rPr>
                <w:rFonts w:ascii="Times New Roman" w:eastAsia="Times New Roman" w:hAnsi="Times New Roman" w:cs="Times New Roman"/>
                <w:lang w:eastAsia="ru-RU"/>
              </w:rPr>
              <w:t>Воспитывать заботливое отношение к близким людям, чувство взаимопомощи в семье. Формирование навыка составлять рассказ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73D14" w:rsidRPr="00157228" w:rsidRDefault="00573D14" w:rsidP="001572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573D14" w:rsidRPr="00573D14" w:rsidRDefault="00573D14" w:rsidP="001572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B51D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B51D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Повторение</w:t>
            </w:r>
            <w:r w:rsidRPr="0015722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  <w:p w:rsidR="00EB19C6" w:rsidRPr="00573D14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B51D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Продолжать з</w:t>
            </w:r>
            <w:r w:rsidRPr="00573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акреплять у детей </w:t>
            </w:r>
            <w:r w:rsidR="00B51D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знание о слове, закрепить понятие «согласный звук»</w:t>
            </w:r>
            <w:r w:rsidRPr="00573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73D14" w:rsidRPr="00157228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</w:t>
            </w:r>
          </w:p>
          <w:p w:rsidR="00573D14" w:rsidRPr="00573D14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CC664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4635A5">
              <w:rPr>
                <w:rFonts w:ascii="Times New Roman" w:eastAsia="Times New Roman" w:hAnsi="Times New Roman" w:cs="Times New Roman"/>
                <w:lang w:eastAsia="ru-RU"/>
              </w:rPr>
              <w:t>Театр и чудесные превращения</w:t>
            </w:r>
            <w:r w:rsidR="00CC664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B19C6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573D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35A5">
              <w:rPr>
                <w:rFonts w:ascii="Times New Roman" w:eastAsia="Times New Roman" w:hAnsi="Times New Roman" w:cs="Times New Roman"/>
                <w:lang w:eastAsia="ru-RU"/>
              </w:rPr>
              <w:t>Ознакомление с различными видами театрализованной деятельности (</w:t>
            </w:r>
            <w:proofErr w:type="gramStart"/>
            <w:r w:rsidR="004635A5">
              <w:rPr>
                <w:rFonts w:ascii="Times New Roman" w:eastAsia="Times New Roman" w:hAnsi="Times New Roman" w:cs="Times New Roman"/>
                <w:lang w:eastAsia="ru-RU"/>
              </w:rPr>
              <w:t>пальчиковый</w:t>
            </w:r>
            <w:proofErr w:type="gramEnd"/>
            <w:r w:rsidR="004635A5">
              <w:rPr>
                <w:rFonts w:ascii="Times New Roman" w:eastAsia="Times New Roman" w:hAnsi="Times New Roman" w:cs="Times New Roman"/>
                <w:lang w:eastAsia="ru-RU"/>
              </w:rPr>
              <w:t>, настольный, перчаточный и т.д.)</w:t>
            </w:r>
            <w:r w:rsidR="00157228" w:rsidRPr="001572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57228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B51DC9" w:rsidRPr="00157228" w:rsidRDefault="00C24D73" w:rsidP="00B51D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  <w:r w:rsidR="00B51DC9"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Основы грамоты </w:t>
            </w:r>
          </w:p>
          <w:p w:rsidR="00B51DC9" w:rsidRPr="00573D14" w:rsidRDefault="00B51DC9" w:rsidP="00B51D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15722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Звуки гласные и согласные»</w:t>
            </w:r>
          </w:p>
          <w:p w:rsidR="00B51DC9" w:rsidRDefault="00B51DC9" w:rsidP="00B51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73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 детей представление о гласных и согласных звуках речи, их характерных особенностях; упражнять в различении звуков на слух, в нахождении слов на заданный звук.</w:t>
            </w:r>
          </w:p>
          <w:p w:rsidR="00CC664C" w:rsidRDefault="00CC664C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57228" w:rsidRDefault="00D126CC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Казахский язык 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C24D73" w:rsidRPr="00157228" w:rsidRDefault="00C24D73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A29DE" w:rsidRPr="00157228" w:rsidRDefault="000A29DE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математики </w:t>
            </w:r>
          </w:p>
          <w:p w:rsidR="00157228" w:rsidRPr="00157228" w:rsidRDefault="00157228" w:rsidP="0015722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  <w:t xml:space="preserve">Тема: </w:t>
            </w:r>
            <w:r w:rsidR="00682DD1"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  <w:t>«</w:t>
            </w:r>
            <w:r w:rsidR="00682DD1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>Числа 7, 8 и 9»</w:t>
            </w:r>
          </w:p>
          <w:p w:rsidR="00157228" w:rsidRPr="00157228" w:rsidRDefault="00157228" w:rsidP="0015722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  <w:t>Цель:</w:t>
            </w:r>
            <w:r w:rsidRPr="00157228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 xml:space="preserve"> Познакомить </w:t>
            </w:r>
            <w:r w:rsidR="00682DD1">
              <w:rPr>
                <w:rFonts w:ascii="Times New Roman" w:eastAsia="Times New Roman" w:hAnsi="Times New Roman" w:cs="Times New Roman"/>
                <w:color w:val="00000A"/>
                <w:kern w:val="3"/>
                <w:lang w:eastAsia="ar-SA"/>
              </w:rPr>
              <w:t>с образованием чисел 7, 8 и 9; цифрами 7, 8 и 9.</w:t>
            </w:r>
          </w:p>
          <w:p w:rsidR="000A29DE" w:rsidRPr="00157228" w:rsidRDefault="000A29DE" w:rsidP="00157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7228" w:rsidRPr="00157228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Естествознание</w:t>
            </w:r>
          </w:p>
          <w:p w:rsidR="00157228" w:rsidRPr="00157228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B51DC9">
              <w:rPr>
                <w:rFonts w:ascii="Times New Roman" w:eastAsia="Times New Roman" w:hAnsi="Times New Roman" w:cs="Times New Roman"/>
                <w:lang w:eastAsia="ru-RU"/>
              </w:rPr>
              <w:t xml:space="preserve"> «Почему деревья сбрасывают листву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 xml:space="preserve">?»  </w:t>
            </w:r>
          </w:p>
          <w:p w:rsidR="00157228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Обучение умению различать </w:t>
            </w:r>
            <w:r w:rsidR="00B51DC9">
              <w:rPr>
                <w:rFonts w:ascii="Times New Roman" w:eastAsia="Times New Roman" w:hAnsi="Times New Roman" w:cs="Times New Roman"/>
                <w:lang w:eastAsia="ru-RU"/>
              </w:rPr>
              <w:t>наблюдать, различать называть сезонные изменения в природе осенью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57228" w:rsidRPr="00157228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0A29DE" w:rsidRPr="00157228" w:rsidRDefault="000A29DE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Рисование</w:t>
            </w:r>
          </w:p>
          <w:p w:rsidR="00573D14" w:rsidRPr="00573D14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proofErr w:type="gramStart"/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Pr="00573D14">
              <w:rPr>
                <w:rFonts w:ascii="Times New Roman" w:eastAsia="Times New Roman" w:hAnsi="Times New Roman" w:cs="Times New Roman"/>
                <w:lang w:eastAsia="ru-RU"/>
              </w:rPr>
              <w:t>Традиции моей</w:t>
            </w:r>
          </w:p>
          <w:p w:rsidR="00573D14" w:rsidRPr="00573D14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3D14">
              <w:rPr>
                <w:rFonts w:ascii="Times New Roman" w:eastAsia="Times New Roman" w:hAnsi="Times New Roman" w:cs="Times New Roman"/>
                <w:lang w:eastAsia="ru-RU"/>
              </w:rPr>
              <w:t>емьи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73D14" w:rsidRPr="00573D14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lang w:eastAsia="ru-RU"/>
              </w:rPr>
              <w:t xml:space="preserve">(сюжетное) </w:t>
            </w:r>
          </w:p>
          <w:p w:rsidR="00573D14" w:rsidRPr="00573D14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573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Изображать пространственные отношения предметов, располагая их по</w:t>
            </w:r>
          </w:p>
          <w:p w:rsidR="00573D14" w:rsidRDefault="00573D14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принадлежности к земле, к воде, к небу, учитывая форму, пропорции, цвет предметов и их деталей.</w:t>
            </w:r>
          </w:p>
          <w:p w:rsidR="00157228" w:rsidRPr="00573D14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28" w:rsidRPr="00157228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 </w:t>
            </w:r>
          </w:p>
          <w:p w:rsidR="00157228" w:rsidRPr="00573D14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573D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2DD1">
              <w:rPr>
                <w:rFonts w:ascii="Times New Roman" w:eastAsia="Times New Roman" w:hAnsi="Times New Roman" w:cs="Times New Roman"/>
                <w:lang w:eastAsia="ru-RU"/>
              </w:rPr>
              <w:t>«Укрась платок» (декоративная</w:t>
            </w:r>
            <w:r w:rsidRPr="00573D14">
              <w:rPr>
                <w:rFonts w:ascii="Times New Roman" w:eastAsia="Times New Roman" w:hAnsi="Times New Roman" w:cs="Times New Roman"/>
                <w:lang w:eastAsia="ru-RU"/>
              </w:rPr>
              <w:t xml:space="preserve"> аппликация).</w:t>
            </w:r>
          </w:p>
          <w:p w:rsidR="00157228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D1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573D14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навыков </w:t>
            </w:r>
            <w:r w:rsidR="00682DD1">
              <w:rPr>
                <w:rFonts w:ascii="Times New Roman" w:eastAsia="Times New Roman" w:hAnsi="Times New Roman" w:cs="Times New Roman"/>
                <w:lang w:eastAsia="ru-RU"/>
              </w:rPr>
              <w:t>составлять узоры из знакомых геометрических элементов на бумаге разной формы</w:t>
            </w:r>
            <w:r w:rsidRPr="00573D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57228" w:rsidRPr="00573D14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28" w:rsidRDefault="00D126CC" w:rsidP="0015722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  <w:t xml:space="preserve">Музыка 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157228" w:rsidRPr="00157228" w:rsidRDefault="00157228" w:rsidP="00157228">
            <w:pPr>
              <w:tabs>
                <w:tab w:val="left" w:pos="708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3"/>
                <w:lang w:eastAsia="ar-SA"/>
              </w:rPr>
            </w:pPr>
          </w:p>
          <w:p w:rsidR="00157228" w:rsidRDefault="00D126CC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Музыка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C24D73" w:rsidRPr="00157228" w:rsidRDefault="00C24D73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157228" w:rsidRPr="00157228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Лепка</w:t>
            </w:r>
          </w:p>
          <w:p w:rsidR="00157228" w:rsidRPr="00157228" w:rsidRDefault="00157228" w:rsidP="001572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682DD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="00682DD1">
              <w:rPr>
                <w:rFonts w:ascii="Times New Roman" w:eastAsia="Times New Roman" w:hAnsi="Times New Roman" w:cs="Times New Roman"/>
                <w:lang w:eastAsia="ru-RU"/>
              </w:rPr>
              <w:t>Торсык</w:t>
            </w:r>
            <w:proofErr w:type="spellEnd"/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0A29DE" w:rsidRPr="00157228" w:rsidRDefault="00157228" w:rsidP="00682D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2DD1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детей украшать предметы быта казахского народа</w:t>
            </w: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31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</w:tcPr>
          <w:p w:rsidR="00CC664C" w:rsidRPr="00E15FFC" w:rsidRDefault="00CC664C" w:rsidP="00CC66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Самопознание</w:t>
            </w:r>
          </w:p>
          <w:p w:rsidR="00CC664C" w:rsidRPr="00751C75" w:rsidRDefault="00CC664C" w:rsidP="00CC664C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Тема: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r w:rsidR="00682DD1">
              <w:rPr>
                <w:rFonts w:ascii="Times New Roman" w:eastAsia="Times New Roman" w:hAnsi="Times New Roman" w:cs="Times New Roman"/>
                <w:lang w:eastAsia="ru-RU"/>
              </w:rPr>
              <w:t>Я счастливый человек</w:t>
            </w:r>
            <w:r w:rsidRPr="00751C7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  <w:p w:rsidR="00CC664C" w:rsidRPr="00751C75" w:rsidRDefault="00CC664C" w:rsidP="00CC66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1C7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82DD1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представление детей о счастье, его многогранности; развивать стремление радоваться настоящему; обучать навыкам позитивного восприятия мира</w:t>
            </w:r>
            <w:proofErr w:type="gramStart"/>
            <w:r w:rsidR="00682D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</w:p>
          <w:p w:rsidR="00CC664C" w:rsidRDefault="00CC664C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57228" w:rsidRPr="00157228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</w:t>
            </w:r>
            <w:r w:rsidR="00D126CC">
              <w:rPr>
                <w:rFonts w:ascii="Times New Roman" w:eastAsia="Times New Roman" w:hAnsi="Times New Roman" w:cs="Times New Roman"/>
                <w:b/>
                <w:lang w:eastAsia="ru-RU"/>
              </w:rPr>
              <w:t>ие с окружающим</w:t>
            </w:r>
            <w:r w:rsidR="00682D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126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миром </w:t>
            </w:r>
          </w:p>
          <w:p w:rsidR="00157228" w:rsidRPr="00157228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 xml:space="preserve"> «Вода – основа жизни» </w:t>
            </w:r>
          </w:p>
          <w:p w:rsidR="00157228" w:rsidRDefault="00157228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22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157228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Систематизация знаний о водных ресурсах Земли.</w:t>
            </w: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</w:p>
          <w:p w:rsidR="00EB19C6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</w:p>
          <w:p w:rsidR="00EB19C6" w:rsidRPr="00157228" w:rsidRDefault="00EB19C6" w:rsidP="00157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</w:pPr>
          </w:p>
        </w:tc>
      </w:tr>
    </w:tbl>
    <w:p w:rsidR="00EB19C6" w:rsidRPr="00B47F0E" w:rsidRDefault="00EB19C6" w:rsidP="00AF5670">
      <w:pPr>
        <w:tabs>
          <w:tab w:val="left" w:pos="1233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</w:pPr>
    </w:p>
    <w:p w:rsidR="00EB19C6" w:rsidRDefault="00EB19C6" w:rsidP="00EB1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</w:pPr>
      <w:r w:rsidRPr="00B47F0E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  <w:t xml:space="preserve">Сквозная тема: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«Времена года. Осень.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EB19C6" w:rsidRPr="00EB19C6" w:rsidRDefault="00EB19C6" w:rsidP="00EB1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u w:val="single"/>
          <w:lang w:eastAsia="ru-RU"/>
        </w:rPr>
      </w:pPr>
    </w:p>
    <w:p w:rsidR="00EB19C6" w:rsidRPr="00EB19C6" w:rsidRDefault="00EB19C6" w:rsidP="00EB19C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9C6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Цель:</w:t>
      </w:r>
      <w:r w:rsidRPr="00EB19C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ознакомление детей с изменениями в природе осенью, различными климатическими условиями регионов Казахстана (погода осенью на юге и севере), с разными периодами осени: ранняя, золотая, поздняя, осень - пора сбора овощей, фруктов, урожая хлеба. </w:t>
      </w:r>
    </w:p>
    <w:p w:rsidR="00B47F0E" w:rsidRDefault="00B47F0E"/>
    <w:tbl>
      <w:tblPr>
        <w:tblStyle w:val="a4"/>
        <w:tblW w:w="15452" w:type="dxa"/>
        <w:tblInd w:w="-431" w:type="dxa"/>
        <w:tblLook w:val="04A0"/>
      </w:tblPr>
      <w:tblGrid>
        <w:gridCol w:w="1803"/>
        <w:gridCol w:w="2122"/>
        <w:gridCol w:w="3089"/>
        <w:gridCol w:w="2919"/>
        <w:gridCol w:w="2919"/>
        <w:gridCol w:w="2600"/>
      </w:tblGrid>
      <w:tr w:rsidR="00E62C46" w:rsidTr="007F1DFB">
        <w:tc>
          <w:tcPr>
            <w:tcW w:w="1803" w:type="dxa"/>
          </w:tcPr>
          <w:p w:rsidR="000E6D3F" w:rsidRDefault="000E6D3F"/>
          <w:p w:rsidR="000E6D3F" w:rsidRDefault="000E6D3F"/>
          <w:p w:rsidR="000E6D3F" w:rsidRDefault="000E6D3F"/>
          <w:p w:rsidR="000E6D3F" w:rsidRDefault="000E6D3F"/>
          <w:p w:rsidR="000E6D3F" w:rsidRDefault="000E6D3F"/>
          <w:p w:rsidR="000E6D3F" w:rsidRDefault="000E6D3F"/>
          <w:p w:rsidR="000E6D3F" w:rsidRDefault="000E6D3F"/>
          <w:p w:rsidR="000E6D3F" w:rsidRPr="000E6D3F" w:rsidRDefault="000E6D3F" w:rsidP="000E6D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D3F">
              <w:rPr>
                <w:rFonts w:ascii="Times New Roman" w:hAnsi="Times New Roman" w:cs="Times New Roman"/>
                <w:b/>
              </w:rPr>
              <w:t>«Щедрая пора»</w:t>
            </w:r>
          </w:p>
          <w:p w:rsidR="000E6D3F" w:rsidRPr="000E6D3F" w:rsidRDefault="00D126CC" w:rsidP="000E6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(25.10.-29.10.2021</w:t>
            </w:r>
            <w:r w:rsidR="000E6D3F" w:rsidRPr="000E6D3F">
              <w:rPr>
                <w:rFonts w:ascii="Times New Roman" w:hAnsi="Times New Roman" w:cs="Times New Roman"/>
                <w:b/>
              </w:rPr>
              <w:t>)</w:t>
            </w:r>
          </w:p>
          <w:p w:rsidR="000E6D3F" w:rsidRDefault="000E6D3F"/>
          <w:p w:rsidR="000E6D3F" w:rsidRDefault="000E6D3F"/>
          <w:p w:rsidR="000E6D3F" w:rsidRDefault="000E6D3F"/>
          <w:p w:rsidR="000E6D3F" w:rsidRDefault="000E6D3F"/>
          <w:p w:rsidR="000E6D3F" w:rsidRDefault="000E6D3F"/>
          <w:p w:rsidR="000E6D3F" w:rsidRDefault="000E6D3F"/>
          <w:p w:rsidR="000E6D3F" w:rsidRDefault="000E6D3F"/>
          <w:p w:rsidR="000E6D3F" w:rsidRDefault="000E6D3F"/>
          <w:p w:rsidR="000E6D3F" w:rsidRDefault="000E6D3F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E91353" w:rsidRDefault="00E91353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E91353" w:rsidRDefault="00E91353"/>
          <w:p w:rsidR="00E91353" w:rsidRDefault="00E91353"/>
          <w:p w:rsidR="000A12A0" w:rsidRDefault="000A12A0" w:rsidP="000A12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1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«Растем здоровыми»</w:t>
            </w:r>
          </w:p>
          <w:p w:rsidR="000A12A0" w:rsidRPr="000A12A0" w:rsidRDefault="004B4067" w:rsidP="000A12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(1.11-5.11.2021</w:t>
            </w:r>
            <w:r w:rsidR="000A12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E91353" w:rsidRDefault="00E91353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Default="00411BA9"/>
          <w:p w:rsidR="00411BA9" w:rsidRPr="00EC0D80" w:rsidRDefault="00411BA9" w:rsidP="00411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0D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«Изменения в жизни животных и птиц осенью»</w:t>
            </w:r>
          </w:p>
          <w:p w:rsidR="00411BA9" w:rsidRPr="00D425D1" w:rsidRDefault="008874A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5D1">
              <w:rPr>
                <w:rFonts w:ascii="Times New Roman" w:hAnsi="Times New Roman" w:cs="Times New Roman"/>
                <w:b/>
              </w:rPr>
              <w:t>(</w:t>
            </w:r>
            <w:r w:rsidRPr="00D425D1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D425D1">
              <w:rPr>
                <w:rFonts w:ascii="Times New Roman" w:hAnsi="Times New Roman" w:cs="Times New Roman"/>
                <w:b/>
              </w:rPr>
              <w:t>8</w:t>
            </w:r>
            <w:r w:rsidRPr="00D425D1">
              <w:rPr>
                <w:rFonts w:ascii="Times New Roman" w:hAnsi="Times New Roman" w:cs="Times New Roman"/>
                <w:b/>
                <w:lang w:val="en-US"/>
              </w:rPr>
              <w:t>.11 – 1</w:t>
            </w:r>
            <w:r w:rsidRPr="00D425D1">
              <w:rPr>
                <w:rFonts w:ascii="Times New Roman" w:hAnsi="Times New Roman" w:cs="Times New Roman"/>
                <w:b/>
              </w:rPr>
              <w:t>2</w:t>
            </w:r>
            <w:r w:rsidRPr="00D425D1">
              <w:rPr>
                <w:rFonts w:ascii="Times New Roman" w:hAnsi="Times New Roman" w:cs="Times New Roman"/>
                <w:b/>
                <w:lang w:val="en-US"/>
              </w:rPr>
              <w:t>.11</w:t>
            </w:r>
            <w:r w:rsidR="00AF5670">
              <w:rPr>
                <w:rFonts w:ascii="Times New Roman" w:hAnsi="Times New Roman" w:cs="Times New Roman"/>
                <w:b/>
              </w:rPr>
              <w:t>.2021</w:t>
            </w:r>
            <w:r w:rsidR="00411BA9" w:rsidRPr="00D425D1">
              <w:rPr>
                <w:rFonts w:ascii="Times New Roman" w:hAnsi="Times New Roman" w:cs="Times New Roman"/>
                <w:b/>
              </w:rPr>
              <w:t>)</w:t>
            </w: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543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«Золотой колосок»</w:t>
            </w:r>
          </w:p>
          <w:p w:rsidR="0045433A" w:rsidRPr="00D425D1" w:rsidRDefault="008874AA" w:rsidP="004543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42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D425D1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D425D1">
              <w:rPr>
                <w:rFonts w:ascii="Times New Roman" w:hAnsi="Times New Roman" w:cs="Times New Roman"/>
                <w:b/>
              </w:rPr>
              <w:t>5</w:t>
            </w:r>
            <w:r w:rsidRPr="00D425D1">
              <w:rPr>
                <w:rFonts w:ascii="Times New Roman" w:hAnsi="Times New Roman" w:cs="Times New Roman"/>
                <w:b/>
                <w:lang w:val="en-US"/>
              </w:rPr>
              <w:t xml:space="preserve">.11 – </w:t>
            </w:r>
            <w:r w:rsidRPr="00D425D1">
              <w:rPr>
                <w:rFonts w:ascii="Times New Roman" w:hAnsi="Times New Roman" w:cs="Times New Roman"/>
                <w:b/>
              </w:rPr>
              <w:t>19</w:t>
            </w:r>
            <w:r w:rsidRPr="00D425D1">
              <w:rPr>
                <w:rFonts w:ascii="Times New Roman" w:hAnsi="Times New Roman" w:cs="Times New Roman"/>
                <w:b/>
                <w:lang w:val="en-US"/>
              </w:rPr>
              <w:t>.11</w:t>
            </w:r>
            <w:r w:rsidR="00AF5670">
              <w:rPr>
                <w:rFonts w:ascii="Times New Roman" w:hAnsi="Times New Roman" w:cs="Times New Roman"/>
                <w:b/>
              </w:rPr>
              <w:t>.2021</w:t>
            </w:r>
            <w:r w:rsidR="0045433A" w:rsidRPr="00D425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45433A" w:rsidRPr="00D425D1" w:rsidRDefault="0045433A" w:rsidP="004543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411BA9">
            <w:pPr>
              <w:jc w:val="center"/>
            </w:pPr>
          </w:p>
        </w:tc>
        <w:tc>
          <w:tcPr>
            <w:tcW w:w="2122" w:type="dxa"/>
          </w:tcPr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6D3F" w:rsidRPr="0045433A" w:rsidRDefault="00D126CC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Физическая культура 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1353" w:rsidRPr="0045433A" w:rsidRDefault="00E91353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Физ</w:t>
            </w:r>
            <w:r w:rsidR="00D126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ическая культура 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F05637" w:rsidRDefault="00F05637" w:rsidP="00F0563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05637" w:rsidRPr="0045433A" w:rsidRDefault="00F05637" w:rsidP="00F0563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F05637" w:rsidRPr="001F2DDE" w:rsidRDefault="00F05637" w:rsidP="00F056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F05637" w:rsidRPr="0045433A" w:rsidRDefault="00F05637" w:rsidP="00F05637">
            <w:pPr>
              <w:rPr>
                <w:rFonts w:ascii="Times New Roman" w:hAnsi="Times New Roman" w:cs="Times New Roman"/>
                <w:b/>
              </w:rPr>
            </w:pPr>
          </w:p>
          <w:p w:rsidR="00F05637" w:rsidRPr="0045433A" w:rsidRDefault="00F05637" w:rsidP="00F05637">
            <w:pPr>
              <w:rPr>
                <w:rFonts w:ascii="Times New Roman" w:hAnsi="Times New Roman" w:cs="Times New Roman"/>
                <w:b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2F71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45433A" w:rsidRDefault="002F719F" w:rsidP="002F71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2F719F" w:rsidRPr="0045433A" w:rsidRDefault="002F719F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719F" w:rsidRPr="0045433A" w:rsidRDefault="002F719F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719F" w:rsidRPr="0045433A" w:rsidRDefault="002F719F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05637" w:rsidRPr="00E91353" w:rsidRDefault="00F05637" w:rsidP="00F0563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безопасного поведения</w:t>
            </w:r>
          </w:p>
          <w:p w:rsidR="00F05637" w:rsidRPr="00E91353" w:rsidRDefault="00F05637" w:rsidP="00F056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8023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E91353">
              <w:rPr>
                <w:rFonts w:ascii="Times New Roman" w:eastAsia="Times New Roman" w:hAnsi="Times New Roman" w:cs="Times New Roman"/>
                <w:lang w:eastAsia="ru-RU"/>
              </w:rPr>
              <w:t>Зачем люди спят?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05637" w:rsidRPr="0045433A" w:rsidRDefault="00F05637" w:rsidP="00F056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знания о сне и его значении для жизнедеятельности.</w:t>
            </w:r>
          </w:p>
          <w:p w:rsidR="00F05637" w:rsidRPr="0045433A" w:rsidRDefault="00F05637" w:rsidP="00F056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C0D8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BF23E7" w:rsidRPr="001F2DDE" w:rsidRDefault="00BF23E7" w:rsidP="00BF23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7095C" w:rsidRPr="0045433A" w:rsidRDefault="0077095C" w:rsidP="007709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91353">
            <w:pPr>
              <w:rPr>
                <w:rFonts w:ascii="Times New Roman" w:hAnsi="Times New Roman" w:cs="Times New Roman"/>
                <w:b/>
              </w:rPr>
            </w:pPr>
          </w:p>
          <w:p w:rsidR="0077095C" w:rsidRPr="0045433A" w:rsidRDefault="0077095C" w:rsidP="00EC0D8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BF23E7" w:rsidRPr="001F2DDE" w:rsidRDefault="00BF23E7" w:rsidP="00BF23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7095C" w:rsidRPr="0045433A" w:rsidRDefault="0077095C" w:rsidP="007709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0D80" w:rsidRDefault="00EC0D80" w:rsidP="00EC0D80">
            <w:pPr>
              <w:rPr>
                <w:rFonts w:ascii="Times New Roman" w:hAnsi="Times New Roman" w:cs="Times New Roman"/>
                <w:b/>
              </w:rPr>
            </w:pPr>
          </w:p>
          <w:p w:rsidR="00EC0D80" w:rsidRPr="0045433A" w:rsidRDefault="00EC0D80" w:rsidP="00EC0D8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0D80" w:rsidRPr="001F2DDE" w:rsidRDefault="00EC0D80" w:rsidP="00EC0D8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0D80" w:rsidRPr="0045433A" w:rsidRDefault="00EC0D80" w:rsidP="00EC0D8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Pr="0045433A" w:rsidRDefault="0045433A" w:rsidP="007709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  <w:p w:rsidR="00E62C46" w:rsidRPr="0045433A" w:rsidRDefault="00E62C46" w:rsidP="00D425D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8874AA" w:rsidRPr="001F2DDE" w:rsidRDefault="008874AA" w:rsidP="00D425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62C46" w:rsidRPr="0045433A" w:rsidRDefault="00E62C46" w:rsidP="00D425D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62C46" w:rsidRPr="0045433A" w:rsidRDefault="00E62C46" w:rsidP="00D425D1">
            <w:pPr>
              <w:rPr>
                <w:rFonts w:ascii="Times New Roman" w:hAnsi="Times New Roman" w:cs="Times New Roman"/>
                <w:b/>
              </w:rPr>
            </w:pPr>
          </w:p>
          <w:p w:rsidR="00E62C46" w:rsidRDefault="00E62C46" w:rsidP="00D425D1">
            <w:pPr>
              <w:rPr>
                <w:rFonts w:ascii="Times New Roman" w:hAnsi="Times New Roman" w:cs="Times New Roman"/>
                <w:b/>
              </w:rPr>
            </w:pPr>
          </w:p>
          <w:p w:rsidR="00E62C46" w:rsidRPr="0045433A" w:rsidRDefault="00E62C46" w:rsidP="00D425D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8874AA" w:rsidRPr="001F2DDE" w:rsidRDefault="008874AA" w:rsidP="00D425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62C46" w:rsidRPr="0045433A" w:rsidRDefault="00E62C46" w:rsidP="00E62C4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62C46" w:rsidRPr="0045433A" w:rsidRDefault="00E62C46" w:rsidP="00E62C46">
            <w:pPr>
              <w:rPr>
                <w:rFonts w:ascii="Times New Roman" w:hAnsi="Times New Roman" w:cs="Times New Roman"/>
                <w:b/>
              </w:rPr>
            </w:pPr>
          </w:p>
          <w:p w:rsidR="00EC0D80" w:rsidRPr="0045433A" w:rsidRDefault="00EC0D80" w:rsidP="00D425D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безопасного поведения</w:t>
            </w:r>
          </w:p>
          <w:p w:rsidR="00EC0D80" w:rsidRPr="0045433A" w:rsidRDefault="00EC0D80" w:rsidP="00EC0D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  «Правила поведения в природе»</w:t>
            </w:r>
          </w:p>
          <w:p w:rsidR="00EC0D80" w:rsidRPr="0045433A" w:rsidRDefault="00EC0D80" w:rsidP="00EC0D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представления о том, что человек – это часть природы.</w:t>
            </w:r>
          </w:p>
          <w:p w:rsidR="00EC0D80" w:rsidRPr="0045433A" w:rsidRDefault="00EC0D80" w:rsidP="00EC0D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C46" w:rsidRPr="0045433A" w:rsidRDefault="00E62C46" w:rsidP="00E62C46">
            <w:pPr>
              <w:rPr>
                <w:rFonts w:ascii="Times New Roman" w:hAnsi="Times New Roman" w:cs="Times New Roman"/>
                <w:b/>
              </w:rPr>
            </w:pPr>
          </w:p>
          <w:p w:rsidR="0045433A" w:rsidRPr="0045433A" w:rsidRDefault="0045433A" w:rsidP="00E913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9" w:type="dxa"/>
          </w:tcPr>
          <w:p w:rsidR="000E6D3F" w:rsidRPr="000E6D3F" w:rsidRDefault="00D126CC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Развитие речи </w:t>
            </w: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proofErr w:type="gramStart"/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>Осень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91353" w:rsidRPr="0045433A" w:rsidRDefault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навыка составления рассказа.</w:t>
            </w:r>
          </w:p>
          <w:p w:rsidR="000E6D3F" w:rsidRPr="0045433A" w:rsidRDefault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6D3F" w:rsidRPr="000E6D3F" w:rsidRDefault="000E6D3F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  «Твердые и мягкие согласные звуки» </w:t>
            </w: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F05637"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>знакомить детей с понятиями «твердый согласный звук», «мягкий согласный звук».</w:t>
            </w:r>
          </w:p>
          <w:p w:rsidR="00E91353" w:rsidRPr="000E6D3F" w:rsidRDefault="00E91353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6D3F" w:rsidRPr="000E6D3F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Худо</w:t>
            </w:r>
            <w:r w:rsidR="00D126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жественная литература </w:t>
            </w: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F056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05637">
              <w:rPr>
                <w:rFonts w:ascii="Times New Roman" w:eastAsia="Times New Roman" w:hAnsi="Times New Roman" w:cs="Times New Roman"/>
                <w:lang w:eastAsia="ru-RU"/>
              </w:rPr>
              <w:t>Заучивание наизусть стихотворения П.Воронько «Есть в лес под елкой хата»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E6D3F" w:rsidRPr="000E6D3F" w:rsidRDefault="000E6D3F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умения </w:t>
            </w:r>
            <w:r w:rsidR="00F05637">
              <w:rPr>
                <w:rFonts w:ascii="Times New Roman" w:eastAsia="Times New Roman" w:hAnsi="Times New Roman" w:cs="Times New Roman"/>
                <w:lang w:eastAsia="ru-RU"/>
              </w:rPr>
              <w:t>детей заучивать наизусть стихотворения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F05637" w:rsidRDefault="00C24D73" w:rsidP="00F0563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  <w:r w:rsidR="00F05637"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05637" w:rsidRDefault="00F05637" w:rsidP="00F0563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05637" w:rsidRPr="000E6D3F" w:rsidRDefault="00F05637" w:rsidP="00F0563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F05637" w:rsidRPr="0045433A" w:rsidRDefault="00F05637" w:rsidP="00F056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  «Твердые и мягкие согласные звуки» </w:t>
            </w:r>
          </w:p>
          <w:p w:rsidR="00C24D73" w:rsidRDefault="00F05637" w:rsidP="00F056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знакомить детей с понятиями «твердый согласный звук», «мягкий согласный звук».</w:t>
            </w:r>
          </w:p>
          <w:p w:rsidR="00E91353" w:rsidRPr="0045433A" w:rsidRDefault="00E91353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1353" w:rsidRDefault="00E91353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4B4067" w:rsidRPr="0045433A" w:rsidRDefault="004B4067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A12A0" w:rsidRPr="000A12A0" w:rsidRDefault="000A12A0" w:rsidP="000A12A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Развитие речи </w:t>
            </w:r>
          </w:p>
          <w:p w:rsidR="000A12A0" w:rsidRPr="000A12A0" w:rsidRDefault="000A12A0" w:rsidP="000A12A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2A0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A12A0">
              <w:rPr>
                <w:rFonts w:ascii="Times New Roman" w:eastAsia="Times New Roman" w:hAnsi="Times New Roman" w:cs="Times New Roman"/>
                <w:lang w:eastAsia="ru-RU"/>
              </w:rPr>
              <w:t>У меня зазвонил телефон</w:t>
            </w: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0A12A0" w:rsidRPr="000A12A0" w:rsidRDefault="000A12A0" w:rsidP="000A12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12A0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A12A0">
              <w:rPr>
                <w:rFonts w:ascii="Times New Roman" w:eastAsia="Times New Roman" w:hAnsi="Times New Roman" w:cs="Times New Roman"/>
                <w:lang w:eastAsia="ru-RU"/>
              </w:rPr>
              <w:t xml:space="preserve">  Формирование диалогической речи.</w:t>
            </w:r>
          </w:p>
          <w:p w:rsidR="00E91353" w:rsidRPr="0045433A" w:rsidRDefault="00E91353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719F" w:rsidRPr="0045433A" w:rsidRDefault="002F719F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2F719F" w:rsidRPr="002F719F" w:rsidRDefault="002F719F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D369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802336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2F719F" w:rsidRPr="0045433A" w:rsidRDefault="002F719F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</w:t>
            </w:r>
            <w:r w:rsidR="00802336">
              <w:rPr>
                <w:rFonts w:ascii="Times New Roman" w:eastAsia="Times New Roman" w:hAnsi="Times New Roman" w:cs="Times New Roman"/>
                <w:lang w:eastAsia="ru-RU"/>
              </w:rPr>
              <w:t>закреплять знания детей о звуках в слове, закрепить понятие «согласный звук» и его условное обозначение - синяя и зеленая фишка.</w:t>
            </w:r>
          </w:p>
          <w:p w:rsidR="00411BA9" w:rsidRPr="002F719F" w:rsidRDefault="00411BA9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2F719F" w:rsidRDefault="002F719F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</w:t>
            </w:r>
          </w:p>
          <w:p w:rsidR="002F719F" w:rsidRPr="002F719F" w:rsidRDefault="002F719F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802336">
              <w:rPr>
                <w:rFonts w:ascii="Times New Roman" w:eastAsia="Times New Roman" w:hAnsi="Times New Roman" w:cs="Times New Roman"/>
                <w:lang w:eastAsia="ru-RU"/>
              </w:rPr>
              <w:t xml:space="preserve"> «Заучивание наизусть стихотворения М.Алимбаева «Ослик пляшет»»</w:t>
            </w:r>
          </w:p>
          <w:p w:rsidR="002F719F" w:rsidRPr="0045433A" w:rsidRDefault="002F719F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 детей интерес к </w:t>
            </w:r>
            <w:r w:rsidR="00802336">
              <w:rPr>
                <w:rFonts w:ascii="Times New Roman" w:eastAsia="Times New Roman" w:hAnsi="Times New Roman" w:cs="Times New Roman"/>
                <w:lang w:eastAsia="ru-RU"/>
              </w:rPr>
              <w:t xml:space="preserve">заучиванию наизусть 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802336">
              <w:rPr>
                <w:rFonts w:ascii="Times New Roman" w:eastAsia="Times New Roman" w:hAnsi="Times New Roman" w:cs="Times New Roman"/>
                <w:lang w:eastAsia="ru-RU"/>
              </w:rPr>
              <w:t>ихотворение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11BA9" w:rsidRPr="002F719F" w:rsidRDefault="00411BA9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719F" w:rsidRPr="002F719F" w:rsidRDefault="002F719F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91353" w:rsidRPr="0045433A" w:rsidRDefault="00E91353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 xml:space="preserve">  «Что мы знаем и умеем»</w:t>
            </w: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учить детей слышать в словах разные звуки.</w:t>
            </w: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91353" w:rsidRPr="0045433A" w:rsidRDefault="00E91353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1353" w:rsidRPr="0045433A" w:rsidRDefault="00E91353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0E6D3F" w:rsidRDefault="00411BA9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11BA9" w:rsidRDefault="00BF23E7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Развитие речи </w:t>
            </w: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>Дикие животные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навыка составления описательного рассказа.</w:t>
            </w:r>
          </w:p>
          <w:p w:rsidR="00411BA9" w:rsidRPr="0045433A" w:rsidRDefault="00411BA9" w:rsidP="00411BA9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77095C" w:rsidRPr="0077095C" w:rsidRDefault="0077095C" w:rsidP="007709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77095C"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r w:rsidR="00EC0D80">
              <w:rPr>
                <w:rFonts w:ascii="Times New Roman" w:eastAsia="Times New Roman" w:hAnsi="Times New Roman" w:cs="Times New Roman"/>
                <w:lang w:eastAsia="ru-RU"/>
              </w:rPr>
              <w:t>Что мы знаем и умеем</w:t>
            </w:r>
            <w:r w:rsidRPr="007709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0D80" w:rsidRPr="0045433A" w:rsidRDefault="0077095C" w:rsidP="00EC0D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709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C0D80" w:rsidRPr="00411BA9">
              <w:rPr>
                <w:rFonts w:ascii="Times New Roman" w:eastAsia="Times New Roman" w:hAnsi="Times New Roman" w:cs="Times New Roman"/>
                <w:lang w:eastAsia="ru-RU"/>
              </w:rPr>
              <w:t>Продолжать учить детей слышать в словах разные звуки.</w:t>
            </w:r>
          </w:p>
          <w:p w:rsidR="0045433A" w:rsidRPr="0045433A" w:rsidRDefault="0045433A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095C" w:rsidRPr="0077095C" w:rsidRDefault="0077095C" w:rsidP="007709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Худ</w:t>
            </w:r>
            <w:r w:rsidR="00BF23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ожественная литература </w:t>
            </w:r>
          </w:p>
          <w:p w:rsidR="0077095C" w:rsidRPr="0077095C" w:rsidRDefault="0077095C" w:rsidP="007709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proofErr w:type="gramStart"/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="00EC0D80">
              <w:rPr>
                <w:rFonts w:ascii="Times New Roman" w:eastAsia="Times New Roman" w:hAnsi="Times New Roman" w:cs="Times New Roman"/>
                <w:lang w:eastAsia="ru-RU"/>
              </w:rPr>
              <w:t>Чудесное превращение в артистов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7095C" w:rsidRDefault="0077095C" w:rsidP="007709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709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C0D80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взаимодействовать со сверстниками и взрослыми в процессе выполнения этюдов.</w:t>
            </w:r>
          </w:p>
          <w:p w:rsidR="0045433A" w:rsidRPr="0077095C" w:rsidRDefault="0045433A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095C" w:rsidRPr="0045433A" w:rsidRDefault="0077095C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BF23E7" w:rsidRPr="001F2DDE" w:rsidRDefault="00BF23E7" w:rsidP="00BF23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7095C" w:rsidRPr="0045433A" w:rsidRDefault="0077095C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Pr="0045433A" w:rsidRDefault="00BF23E7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грамоты</w:t>
            </w:r>
          </w:p>
          <w:p w:rsidR="0045433A" w:rsidRPr="0045433A" w:rsidRDefault="0045433A" w:rsidP="004543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EC0D80">
              <w:rPr>
                <w:rFonts w:ascii="Times New Roman" w:eastAsia="Times New Roman" w:hAnsi="Times New Roman" w:cs="Times New Roman"/>
                <w:lang w:eastAsia="ru-RU"/>
              </w:rPr>
              <w:t xml:space="preserve">  «Звуковой анализ слова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5433A" w:rsidRDefault="0045433A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C0D80">
              <w:rPr>
                <w:rFonts w:ascii="Times New Roman" w:eastAsia="Times New Roman" w:hAnsi="Times New Roman" w:cs="Times New Roman"/>
                <w:lang w:eastAsia="ru-RU"/>
              </w:rPr>
              <w:t>Познакомить детей с понятием звуковой анализ слова.</w:t>
            </w:r>
          </w:p>
          <w:p w:rsidR="0045433A" w:rsidRDefault="0045433A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BF23E7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Казахский язык </w:t>
            </w:r>
          </w:p>
          <w:p w:rsidR="00BF23E7" w:rsidRPr="001F2DDE" w:rsidRDefault="00BF23E7" w:rsidP="00BF23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BF23E7" w:rsidRPr="0045433A" w:rsidRDefault="00BF23E7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095C" w:rsidRPr="0045433A" w:rsidRDefault="0077095C" w:rsidP="0045433A">
            <w:pPr>
              <w:rPr>
                <w:rFonts w:ascii="Times New Roman" w:hAnsi="Times New Roman" w:cs="Times New Roman"/>
              </w:rPr>
            </w:pPr>
          </w:p>
          <w:p w:rsidR="0045433A" w:rsidRDefault="0045433A" w:rsidP="0045433A">
            <w:pPr>
              <w:rPr>
                <w:rFonts w:ascii="Times New Roman" w:hAnsi="Times New Roman" w:cs="Times New Roman"/>
              </w:rPr>
            </w:pPr>
          </w:p>
          <w:p w:rsidR="0045433A" w:rsidRDefault="0045433A" w:rsidP="0045433A">
            <w:pPr>
              <w:rPr>
                <w:rFonts w:ascii="Times New Roman" w:hAnsi="Times New Roman" w:cs="Times New Roman"/>
              </w:rPr>
            </w:pPr>
          </w:p>
          <w:p w:rsidR="00E62C46" w:rsidRDefault="00E62C46" w:rsidP="0045433A">
            <w:pPr>
              <w:rPr>
                <w:rFonts w:ascii="Times New Roman" w:hAnsi="Times New Roman" w:cs="Times New Roman"/>
              </w:rPr>
            </w:pPr>
          </w:p>
          <w:p w:rsidR="00EC0D80" w:rsidRDefault="00EC0D80" w:rsidP="00454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0D80" w:rsidRDefault="00EC0D80" w:rsidP="00454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0D80" w:rsidRDefault="00EC0D80" w:rsidP="00454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33A" w:rsidRPr="0045433A" w:rsidRDefault="008874AA" w:rsidP="00454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Развитие речи </w:t>
            </w:r>
          </w:p>
          <w:p w:rsidR="0045433A" w:rsidRPr="0045433A" w:rsidRDefault="0045433A" w:rsidP="00454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D42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хлеб пришел к нам на стол»</w:t>
            </w:r>
          </w:p>
          <w:p w:rsidR="0045433A" w:rsidRPr="00D425D1" w:rsidRDefault="0045433A" w:rsidP="00D42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навыка составления рассказа по опорным картинкам.</w:t>
            </w: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D4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«Звуковой анализ слова «мама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выполнять звуковой анализ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2C46" w:rsidRPr="00E62C46" w:rsidRDefault="00E62C46" w:rsidP="00E62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</w:t>
            </w:r>
            <w:r w:rsidR="00887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жественная литература </w:t>
            </w:r>
          </w:p>
          <w:p w:rsidR="00E62C46" w:rsidRPr="00E62C46" w:rsidRDefault="00E62C46" w:rsidP="00E62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4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«Раз-два-три – пазлы в сказку собери» (обыгрывание сюжетов по мотивам венгерской народной сказки)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="00D4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умении</w:t>
            </w:r>
            <w:proofErr w:type="gramEnd"/>
            <w:r w:rsidR="00D4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пространстве группы.</w:t>
            </w:r>
          </w:p>
          <w:p w:rsidR="00D425D1" w:rsidRPr="00E62C46" w:rsidRDefault="00D425D1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</w:t>
            </w:r>
          </w:p>
          <w:p w:rsidR="008874AA" w:rsidRPr="001F2DDE" w:rsidRDefault="008874AA" w:rsidP="00887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8874AA" w:rsidRDefault="008874AA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C46" w:rsidRDefault="00E62C46" w:rsidP="00E62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8874AA" w:rsidRPr="001F2DDE" w:rsidRDefault="008874AA" w:rsidP="00887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8874AA" w:rsidRDefault="008874AA" w:rsidP="00E62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C46" w:rsidRDefault="00E62C46" w:rsidP="00E62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D4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«Звуковой анализ слова «папа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E62C46" w:rsidRPr="00E62C46" w:rsidRDefault="00E62C46" w:rsidP="00E62C4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умение детей выполнять звуковой анализ слов</w:t>
            </w:r>
            <w:r w:rsidR="0088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74AA" w:rsidRP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</w:t>
            </w:r>
          </w:p>
          <w:p w:rsidR="008874AA" w:rsidRPr="001F2DDE" w:rsidRDefault="008874AA" w:rsidP="00887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62C46" w:rsidRPr="0045433A" w:rsidRDefault="00E62C46" w:rsidP="00E62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</w:tcPr>
          <w:p w:rsidR="000E6D3F" w:rsidRPr="000E6D3F" w:rsidRDefault="000E6D3F" w:rsidP="000E6D3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Основы математики</w:t>
            </w:r>
          </w:p>
          <w:p w:rsidR="004B4067" w:rsidRDefault="000E6D3F" w:rsidP="000E6D3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 xml:space="preserve"> «Число 10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0E6D3F" w:rsidRPr="000E6D3F" w:rsidRDefault="000E6D3F" w:rsidP="000E6D3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>Познакомить с числом 0 и 10, и их записью.</w:t>
            </w:r>
          </w:p>
          <w:p w:rsidR="005056F7" w:rsidRDefault="005056F7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1353" w:rsidRPr="0045433A" w:rsidRDefault="00E91353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Конструирование  </w:t>
            </w:r>
          </w:p>
          <w:p w:rsidR="00E91353" w:rsidRPr="00E91353" w:rsidRDefault="00E91353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056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>Лесные обитатели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91353" w:rsidRPr="0045433A" w:rsidRDefault="00E91353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изготавливать поделки из природного материала по образцу и рисунку, умение целесообразно использовать природный и дополнительный материал.</w:t>
            </w:r>
          </w:p>
          <w:p w:rsidR="000E6D3F" w:rsidRPr="0045433A" w:rsidRDefault="000E6D3F">
            <w:pPr>
              <w:rPr>
                <w:rFonts w:ascii="Times New Roman" w:hAnsi="Times New Roman" w:cs="Times New Roman"/>
              </w:rPr>
            </w:pPr>
          </w:p>
          <w:p w:rsidR="00E91353" w:rsidRPr="00E91353" w:rsidRDefault="00E91353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E91353" w:rsidRPr="00E91353" w:rsidRDefault="00E91353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056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>Кто летит на юг?»</w:t>
            </w:r>
          </w:p>
          <w:p w:rsidR="00E91353" w:rsidRPr="0045433A" w:rsidRDefault="00E91353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5056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>Обучение умению различать и называть перелетных и зимующих птиц</w:t>
            </w: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2F719F" w:rsidRPr="0045433A" w:rsidRDefault="002F719F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719F" w:rsidRDefault="002F719F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62C46" w:rsidRDefault="00E62C46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4067" w:rsidRDefault="004B4067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B4067" w:rsidRDefault="004B4067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719F" w:rsidRDefault="002F719F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056F7" w:rsidRDefault="005056F7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056F7" w:rsidRPr="0045433A" w:rsidRDefault="005056F7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056F7" w:rsidRDefault="005056F7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056F7" w:rsidRDefault="005056F7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056F7" w:rsidRDefault="005056F7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056F7" w:rsidRDefault="005056F7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Pr="002F719F" w:rsidRDefault="00802336" w:rsidP="0080233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Основы математики </w:t>
            </w:r>
          </w:p>
          <w:p w:rsidR="00802336" w:rsidRDefault="00802336" w:rsidP="008023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F719F" w:rsidRPr="0045433A" w:rsidRDefault="00802336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Закрепить образование чисел от 0 до 10.</w:t>
            </w: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C24D73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D369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="00802336">
              <w:rPr>
                <w:rFonts w:ascii="Times New Roman" w:eastAsia="Times New Roman" w:hAnsi="Times New Roman" w:cs="Times New Roman"/>
                <w:lang w:eastAsia="ru-RU"/>
              </w:rPr>
              <w:t>Как звери готовятся к зиме?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представлений </w:t>
            </w:r>
            <w:r w:rsidR="00802336">
              <w:rPr>
                <w:rFonts w:ascii="Times New Roman" w:eastAsia="Times New Roman" w:hAnsi="Times New Roman" w:cs="Times New Roman"/>
                <w:lang w:eastAsia="ru-RU"/>
              </w:rPr>
              <w:t xml:space="preserve"> о приспособлении животных (зверей) к изменению условий внешней среды.</w:t>
            </w: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C46" w:rsidRDefault="00E62C46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C46" w:rsidRPr="0045433A" w:rsidRDefault="00E62C46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4D73" w:rsidRDefault="00C24D73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4D73" w:rsidRPr="0045433A" w:rsidRDefault="00C24D73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2336" w:rsidRDefault="00802336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Default="00802336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Default="00802336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Default="00802336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Default="00802336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Default="00802336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Default="00802336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Default="00802336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Pr="002F719F" w:rsidRDefault="00802336" w:rsidP="0080233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Основы математики </w:t>
            </w:r>
          </w:p>
          <w:p w:rsidR="00802336" w:rsidRDefault="00802336" w:rsidP="008023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EC0D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«Сравнение предметов по размеру»</w:t>
            </w:r>
          </w:p>
          <w:p w:rsidR="00802336" w:rsidRPr="002F719F" w:rsidRDefault="00802336" w:rsidP="0080233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определять размер предметов и сравнивать предметы по размеру (большой, маленький, больше</w:t>
            </w:r>
            <w:r w:rsidR="00EC0D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>меньше, выше, ниже).</w:t>
            </w:r>
          </w:p>
          <w:p w:rsidR="0045433A" w:rsidRPr="0045433A" w:rsidRDefault="00BF23E7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Конструирование  </w:t>
            </w:r>
          </w:p>
          <w:p w:rsidR="0045433A" w:rsidRPr="0045433A" w:rsidRDefault="0045433A" w:rsidP="004543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  «Мир животных»</w:t>
            </w:r>
          </w:p>
          <w:p w:rsidR="0045433A" w:rsidRPr="0077095C" w:rsidRDefault="0045433A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Обучение детей умению изготавливать поделки из бросового материала, формирование умения на одной основе создавать разные образы, проявляя творчество, развитие навыков планирования своей деятельности.</w:t>
            </w: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433A" w:rsidRPr="0045433A" w:rsidRDefault="00BF23E7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Естествознание </w:t>
            </w:r>
          </w:p>
          <w:p w:rsidR="0045433A" w:rsidRPr="0045433A" w:rsidRDefault="0045433A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EC0D80">
              <w:rPr>
                <w:rFonts w:ascii="Times New Roman" w:eastAsia="Times New Roman" w:hAnsi="Times New Roman" w:cs="Times New Roman"/>
                <w:lang w:eastAsia="ru-RU"/>
              </w:rPr>
              <w:t xml:space="preserve">  «Что растет на окне?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5433A" w:rsidRPr="0045433A" w:rsidRDefault="0045433A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C0D80">
              <w:rPr>
                <w:rFonts w:ascii="Times New Roman" w:eastAsia="Times New Roman" w:hAnsi="Times New Roman" w:cs="Times New Roman"/>
                <w:lang w:eastAsia="ru-RU"/>
              </w:rPr>
              <w:t>Ознакомить детей с новыми комнатными растениями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5433A" w:rsidRPr="0045433A" w:rsidRDefault="0045433A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BA9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C46" w:rsidRDefault="00E62C46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C46" w:rsidRDefault="00E62C46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C46" w:rsidRDefault="00E62C46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C46" w:rsidRDefault="00E62C46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C46" w:rsidRDefault="00E62C46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C46" w:rsidRDefault="00E62C46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B4067" w:rsidRDefault="004B4067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2C46" w:rsidRDefault="00E62C46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3E7" w:rsidRPr="0045433A" w:rsidRDefault="00BF23E7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0D80" w:rsidRPr="0077095C" w:rsidRDefault="00EC0D80" w:rsidP="00EC0D8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Основы математики </w:t>
            </w:r>
          </w:p>
          <w:p w:rsidR="00EC0D80" w:rsidRPr="0077095C" w:rsidRDefault="00EC0D80" w:rsidP="00EC0D8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13A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«Длина»</w:t>
            </w:r>
          </w:p>
          <w:p w:rsidR="00EC0D80" w:rsidRPr="0077095C" w:rsidRDefault="00EC0D80" w:rsidP="00EC0D8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7095C">
              <w:rPr>
                <w:rFonts w:ascii="Times New Roman" w:eastAsia="Times New Roman" w:hAnsi="Times New Roman" w:cs="Times New Roman"/>
                <w:lang w:eastAsia="ru-RU"/>
              </w:rPr>
              <w:t xml:space="preserve">  Сравнение предметов по длине с помощью условной мерки. Сформировать представление о длине – свойстве предметов иметь протяженность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0D80" w:rsidRPr="0077095C" w:rsidRDefault="00EC0D80" w:rsidP="00EC0D8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Естествознание </w:t>
            </w: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675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вырастит из семени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1BA9" w:rsidRPr="0045433A" w:rsidRDefault="00E62C46" w:rsidP="00513A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Расширение представлений о комнатных растениях.</w:t>
            </w:r>
            <w:r w:rsidR="00513A04"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19" w:type="dxa"/>
          </w:tcPr>
          <w:p w:rsidR="000E6D3F" w:rsidRPr="000E6D3F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Рисование</w:t>
            </w: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>Витаминная корзина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>натюрморт, предметное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 рисование)       </w:t>
            </w: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навыков рисования предметов с натуры и по представлению, передавая их характерные особенности.</w:t>
            </w:r>
          </w:p>
          <w:p w:rsidR="00E91353" w:rsidRPr="000E6D3F" w:rsidRDefault="00E91353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6D3F" w:rsidRPr="000E6D3F" w:rsidRDefault="000E6D3F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26.10.2021</w:t>
            </w:r>
          </w:p>
          <w:p w:rsidR="000E6D3F" w:rsidRPr="0045433A" w:rsidRDefault="000E6D3F" w:rsidP="000E6D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056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«Осенние листья» 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(сюжетная аппликация) </w:t>
            </w: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навыков вырезать из бумаги, сложенной гармошкой</w:t>
            </w:r>
            <w:r w:rsidR="00E91353" w:rsidRPr="004543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91353" w:rsidRPr="000E6D3F" w:rsidRDefault="00E91353" w:rsidP="000E6D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1353" w:rsidRPr="000E6D3F" w:rsidRDefault="00E91353" w:rsidP="00E9135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0E6D3F" w:rsidRPr="0045433A" w:rsidRDefault="000E6D3F">
            <w:pPr>
              <w:rPr>
                <w:rFonts w:ascii="Times New Roman" w:hAnsi="Times New Roman" w:cs="Times New Roman"/>
              </w:rPr>
            </w:pPr>
          </w:p>
          <w:p w:rsidR="00E91353" w:rsidRPr="0045433A" w:rsidRDefault="00E91353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91353" w:rsidRPr="00E91353" w:rsidRDefault="00E91353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91353" w:rsidRPr="00E91353" w:rsidRDefault="00E91353" w:rsidP="00E9135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E91353" w:rsidRPr="0045433A" w:rsidRDefault="00E91353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E91353">
              <w:rPr>
                <w:rFonts w:ascii="Times New Roman" w:eastAsia="Times New Roman" w:hAnsi="Times New Roman" w:cs="Times New Roman"/>
                <w:lang w:eastAsia="ru-RU"/>
              </w:rPr>
              <w:t>Осенний лист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E91353">
              <w:rPr>
                <w:rFonts w:ascii="Times New Roman" w:eastAsia="Times New Roman" w:hAnsi="Times New Roman" w:cs="Times New Roman"/>
                <w:lang w:eastAsia="ru-RU"/>
              </w:rPr>
              <w:t xml:space="preserve"> (рельефная лепка) </w:t>
            </w:r>
          </w:p>
          <w:p w:rsidR="00E91353" w:rsidRPr="00E91353" w:rsidRDefault="00E91353" w:rsidP="00E9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135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E91353"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с техникой рельефной лепки и приемом декорирования лепного образа (процарапывание стекой).</w:t>
            </w:r>
          </w:p>
          <w:p w:rsidR="00E91353" w:rsidRPr="0045433A" w:rsidRDefault="00E91353">
            <w:pPr>
              <w:rPr>
                <w:rFonts w:ascii="Times New Roman" w:hAnsi="Times New Roman" w:cs="Times New Roman"/>
              </w:rPr>
            </w:pPr>
          </w:p>
          <w:p w:rsidR="000A12A0" w:rsidRPr="000A12A0" w:rsidRDefault="000A12A0" w:rsidP="000A12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12A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Рисование</w:t>
            </w:r>
          </w:p>
          <w:p w:rsidR="000A12A0" w:rsidRPr="000A12A0" w:rsidRDefault="000A12A0" w:rsidP="000A12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12A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proofErr w:type="gramStart"/>
            <w:r w:rsidRPr="000A12A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="00D36946">
              <w:rPr>
                <w:rFonts w:ascii="Times New Roman" w:eastAsia="Times New Roman" w:hAnsi="Times New Roman" w:cs="Times New Roman"/>
                <w:lang w:eastAsia="ru-RU"/>
              </w:rPr>
              <w:t>Рисуем манной крупой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0A12A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D36946">
              <w:rPr>
                <w:rFonts w:ascii="Times New Roman" w:eastAsia="Times New Roman" w:hAnsi="Times New Roman" w:cs="Times New Roman"/>
                <w:lang w:eastAsia="ru-RU"/>
              </w:rPr>
              <w:t>по замыслу</w:t>
            </w:r>
            <w:r w:rsidRPr="000A12A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A12A0" w:rsidRPr="0045433A" w:rsidRDefault="000A12A0" w:rsidP="000A12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12A0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A1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6946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детей с нетрадиционной техникой рисования с помощью сыпучих материалов</w:t>
            </w:r>
            <w:r w:rsidRPr="000A12A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11BA9" w:rsidRPr="000A12A0" w:rsidRDefault="00411BA9" w:rsidP="000A12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F719F" w:rsidRPr="002F719F" w:rsidRDefault="002F719F" w:rsidP="002F719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</w:p>
          <w:p w:rsidR="002F719F" w:rsidRPr="002F719F" w:rsidRDefault="002F719F" w:rsidP="002F71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proofErr w:type="gramStart"/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="00D36946">
              <w:rPr>
                <w:rFonts w:ascii="Times New Roman" w:eastAsia="Times New Roman" w:hAnsi="Times New Roman" w:cs="Times New Roman"/>
                <w:lang w:eastAsia="ru-RU"/>
              </w:rPr>
              <w:t>Грибы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D36946">
              <w:rPr>
                <w:rFonts w:ascii="Times New Roman" w:eastAsia="Times New Roman" w:hAnsi="Times New Roman" w:cs="Times New Roman"/>
                <w:lang w:eastAsia="ru-RU"/>
              </w:rPr>
              <w:t xml:space="preserve"> (сюже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 xml:space="preserve">тная аппликация) </w:t>
            </w:r>
          </w:p>
          <w:p w:rsidR="00411BA9" w:rsidRPr="0045433A" w:rsidRDefault="002F719F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6946">
              <w:rPr>
                <w:rFonts w:ascii="Times New Roman" w:eastAsia="Times New Roman" w:hAnsi="Times New Roman" w:cs="Times New Roman"/>
                <w:lang w:eastAsia="ru-RU"/>
              </w:rPr>
              <w:t>Совершенствовать умение изображать предметы из нескольких частей, умение составлять композицию из трех предметов</w:t>
            </w:r>
            <w:r w:rsidRPr="002F719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2F719F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719F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0A12A0" w:rsidRPr="0045433A" w:rsidRDefault="000A12A0">
            <w:pPr>
              <w:rPr>
                <w:rFonts w:ascii="Times New Roman" w:hAnsi="Times New Roman" w:cs="Times New Roman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C24D73" w:rsidRPr="001F2DDE" w:rsidRDefault="00C24D73" w:rsidP="00C24D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D369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D36946">
              <w:rPr>
                <w:rFonts w:ascii="Times New Roman" w:eastAsia="Times New Roman" w:hAnsi="Times New Roman" w:cs="Times New Roman"/>
                <w:lang w:eastAsia="ru-RU"/>
              </w:rPr>
              <w:t>Крольчиха с крольчатами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D36946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Закрепление умений создавать выразительные лепные образы конструктивным способом.</w:t>
            </w:r>
            <w:r w:rsidR="00D36946"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36946" w:rsidRDefault="00D36946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Рисование</w:t>
            </w: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C0D80">
              <w:rPr>
                <w:rFonts w:ascii="Times New Roman" w:eastAsia="Times New Roman" w:hAnsi="Times New Roman" w:cs="Times New Roman"/>
                <w:lang w:eastAsia="ru-RU"/>
              </w:rPr>
              <w:t xml:space="preserve">«Рукавичка» 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C0D80">
              <w:rPr>
                <w:rFonts w:ascii="Times New Roman" w:eastAsia="Times New Roman" w:hAnsi="Times New Roman" w:cs="Times New Roman"/>
                <w:lang w:eastAsia="ru-RU"/>
              </w:rPr>
              <w:t>рисование техникой «</w:t>
            </w:r>
            <w:proofErr w:type="spellStart"/>
            <w:r w:rsidR="00EC0D80">
              <w:rPr>
                <w:rFonts w:ascii="Times New Roman" w:eastAsia="Times New Roman" w:hAnsi="Times New Roman" w:cs="Times New Roman"/>
                <w:lang w:eastAsia="ru-RU"/>
              </w:rPr>
              <w:t>ниткография</w:t>
            </w:r>
            <w:proofErr w:type="spellEnd"/>
            <w:r w:rsidR="00EC0D80">
              <w:rPr>
                <w:rFonts w:ascii="Times New Roman" w:eastAsia="Times New Roman" w:hAnsi="Times New Roman" w:cs="Times New Roman"/>
                <w:lang w:eastAsia="ru-RU"/>
              </w:rPr>
              <w:t>», декоратив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>ное рисование)</w:t>
            </w:r>
          </w:p>
          <w:p w:rsidR="0045433A" w:rsidRDefault="00411BA9" w:rsidP="004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EC0D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умений</w:t>
            </w:r>
            <w:r w:rsidR="00EC0D80">
              <w:rPr>
                <w:rFonts w:ascii="Times New Roman" w:eastAsia="Times New Roman" w:hAnsi="Times New Roman" w:cs="Times New Roman"/>
                <w:lang w:eastAsia="ru-RU"/>
              </w:rPr>
              <w:t xml:space="preserve"> рисовать орнаменты, геометрические формы и растительные элементы.</w:t>
            </w:r>
          </w:p>
          <w:p w:rsidR="00D425D1" w:rsidRPr="00411BA9" w:rsidRDefault="00D425D1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095C" w:rsidRPr="0077095C" w:rsidRDefault="0077095C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77095C" w:rsidRPr="0077095C" w:rsidRDefault="0077095C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«Лиса» </w:t>
            </w:r>
            <w:r w:rsidRPr="0077095C">
              <w:rPr>
                <w:rFonts w:ascii="Times New Roman" w:eastAsia="Times New Roman" w:hAnsi="Times New Roman" w:cs="Times New Roman"/>
                <w:lang w:eastAsia="ru-RU"/>
              </w:rPr>
              <w:t>(предметная аппликация)</w:t>
            </w:r>
          </w:p>
          <w:p w:rsidR="0077095C" w:rsidRDefault="0077095C" w:rsidP="007709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7095C">
              <w:rPr>
                <w:rFonts w:ascii="Times New Roman" w:eastAsia="Times New Roman" w:hAnsi="Times New Roman" w:cs="Times New Roman"/>
                <w:lang w:eastAsia="ru-RU"/>
              </w:rPr>
              <w:t xml:space="preserve">  Закрепление навыков вырезать и изображат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ь предмет из нескольких частей.</w:t>
            </w:r>
          </w:p>
          <w:p w:rsidR="0045433A" w:rsidRPr="0045433A" w:rsidRDefault="0045433A" w:rsidP="007709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095C" w:rsidRPr="0077095C" w:rsidRDefault="0077095C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95C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BF23E7" w:rsidRPr="001F2DDE" w:rsidRDefault="00BF23E7" w:rsidP="00BF23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7095C" w:rsidRPr="0077095C" w:rsidRDefault="0077095C" w:rsidP="007709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BF23E7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BF23E7" w:rsidRPr="001F2DDE" w:rsidRDefault="00BF23E7" w:rsidP="00BF23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45433A" w:rsidRPr="0045433A" w:rsidRDefault="0045433A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Pr="0045433A" w:rsidRDefault="00BF23E7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45433A" w:rsidRPr="0045433A" w:rsidRDefault="0045433A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D425D1">
              <w:rPr>
                <w:rFonts w:ascii="Times New Roman" w:eastAsia="Times New Roman" w:hAnsi="Times New Roman" w:cs="Times New Roman"/>
                <w:lang w:eastAsia="ru-RU"/>
              </w:rPr>
              <w:t xml:space="preserve">  «Корзина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5433A" w:rsidRPr="0045433A" w:rsidRDefault="0045433A" w:rsidP="0045433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D425D1">
              <w:rPr>
                <w:rFonts w:ascii="Times New Roman" w:eastAsia="Times New Roman" w:hAnsi="Times New Roman" w:cs="Times New Roman"/>
                <w:lang w:eastAsia="ru-RU"/>
              </w:rPr>
              <w:t>Обучение лепке корзины конструктивным способом с точной передачей формы.</w:t>
            </w:r>
          </w:p>
          <w:p w:rsid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45433A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45433A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45433A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45433A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45433A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45433A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45433A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45433A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Default="0045433A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433A" w:rsidRPr="0045433A" w:rsidRDefault="008874AA" w:rsidP="00454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Рисование</w:t>
            </w:r>
          </w:p>
          <w:p w:rsidR="0045433A" w:rsidRDefault="0045433A" w:rsidP="00454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513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</w:t>
            </w:r>
            <w:proofErr w:type="gramEnd"/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дастархан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5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(декоративное рисование)</w:t>
            </w:r>
          </w:p>
          <w:p w:rsidR="0045433A" w:rsidRDefault="0045433A" w:rsidP="004543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представления о многообразии казахского орнамента, развитие умений составлять композиции, используя элементы, колорит. </w:t>
            </w:r>
          </w:p>
          <w:p w:rsidR="00513A04" w:rsidRPr="0045433A" w:rsidRDefault="00513A04" w:rsidP="004543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C46" w:rsidRP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</w:p>
          <w:p w:rsidR="00E62C46" w:rsidRPr="00E62C46" w:rsidRDefault="00E62C46" w:rsidP="00E62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513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«Комнатные 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(предметная аппликация).</w:t>
            </w: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навыков вырезать из бумаги, сложенной вдвое, различные изображения</w:t>
            </w:r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8874AA" w:rsidRPr="001F2DDE" w:rsidRDefault="008874AA" w:rsidP="00887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8874AA" w:rsidRPr="00E62C46" w:rsidRDefault="008874AA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8874AA" w:rsidRPr="001F2DDE" w:rsidRDefault="008874AA" w:rsidP="008874A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8874AA" w:rsidRPr="00E62C46" w:rsidRDefault="008874AA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C46" w:rsidRPr="00E62C46" w:rsidRDefault="008874AA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675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433A" w:rsidRPr="0045433A" w:rsidRDefault="00E62C46" w:rsidP="00513A04">
            <w:pPr>
              <w:rPr>
                <w:rFonts w:ascii="Times New Roman" w:hAnsi="Times New Roman" w:cs="Times New Roman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техникой вырезания овощей с помощью шаблона.</w:t>
            </w:r>
          </w:p>
        </w:tc>
        <w:tc>
          <w:tcPr>
            <w:tcW w:w="2600" w:type="dxa"/>
          </w:tcPr>
          <w:p w:rsidR="000E6D3F" w:rsidRPr="000E6D3F" w:rsidRDefault="004B4067" w:rsidP="000E6D3F">
            <w:pPr>
              <w:spacing w:line="253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Самопознание </w:t>
            </w:r>
          </w:p>
          <w:p w:rsidR="000E6D3F" w:rsidRPr="000E6D3F" w:rsidRDefault="000E6D3F" w:rsidP="000E6D3F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 xml:space="preserve"> «Учимся общению»</w:t>
            </w:r>
          </w:p>
          <w:p w:rsidR="000E6D3F" w:rsidRPr="0045433A" w:rsidRDefault="000E6D3F" w:rsidP="005056F7">
            <w:pPr>
              <w:spacing w:line="253" w:lineRule="auto"/>
              <w:rPr>
                <w:rFonts w:ascii="Times New Roman" w:hAnsi="Times New Roman" w:cs="Times New Roman"/>
              </w:rPr>
            </w:pPr>
            <w:r w:rsidRPr="000E6D3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E6D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56F7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детей о радости общения; развивать навыки дружелюбного общения в коллективе; воспитывать чуткое и заботливое отношение к людям.</w:t>
            </w: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2F719F" w:rsidRDefault="002F719F">
            <w:pPr>
              <w:rPr>
                <w:rFonts w:ascii="Times New Roman" w:hAnsi="Times New Roman" w:cs="Times New Roman"/>
              </w:rPr>
            </w:pPr>
          </w:p>
          <w:p w:rsidR="004B4067" w:rsidRPr="0045433A" w:rsidRDefault="004B4067">
            <w:pPr>
              <w:rPr>
                <w:rFonts w:ascii="Times New Roman" w:hAnsi="Times New Roman" w:cs="Times New Roman"/>
              </w:rPr>
            </w:pP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802336" w:rsidRDefault="00802336" w:rsidP="002F719F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Default="00802336" w:rsidP="002F719F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Default="00802336" w:rsidP="002F719F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02336" w:rsidRDefault="00802336" w:rsidP="002F719F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F719F" w:rsidRPr="000A12A0" w:rsidRDefault="00C24D73" w:rsidP="002F719F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Самопознание </w:t>
            </w:r>
          </w:p>
          <w:p w:rsidR="002F719F" w:rsidRPr="000A12A0" w:rsidRDefault="002F719F" w:rsidP="002F719F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2A0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D36946">
              <w:rPr>
                <w:rFonts w:ascii="Times New Roman" w:eastAsia="Times New Roman" w:hAnsi="Times New Roman" w:cs="Times New Roman"/>
                <w:lang w:eastAsia="ru-RU"/>
              </w:rPr>
              <w:t xml:space="preserve"> «Доброе сердце»</w:t>
            </w:r>
          </w:p>
          <w:p w:rsidR="002F719F" w:rsidRPr="000A12A0" w:rsidRDefault="002F719F" w:rsidP="002F719F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12A0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0A12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36946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детей о мире любви и добрых чувств; развивать у детей чуткость и отзывчивость; воспитывать бережное</w:t>
            </w:r>
            <w:r w:rsidRPr="000A12A0">
              <w:rPr>
                <w:rFonts w:ascii="Times New Roman" w:eastAsia="Times New Roman" w:hAnsi="Times New Roman" w:cs="Times New Roman"/>
                <w:lang w:eastAsia="ru-RU"/>
              </w:rPr>
              <w:t xml:space="preserve"> отно</w:t>
            </w:r>
            <w:r w:rsidR="00D36946">
              <w:rPr>
                <w:rFonts w:ascii="Times New Roman" w:eastAsia="Times New Roman" w:hAnsi="Times New Roman" w:cs="Times New Roman"/>
                <w:lang w:eastAsia="ru-RU"/>
              </w:rPr>
              <w:t>шение к чувствам  других людей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F719F" w:rsidRPr="0045433A" w:rsidRDefault="002F719F">
            <w:pPr>
              <w:rPr>
                <w:rFonts w:ascii="Times New Roman" w:hAnsi="Times New Roman" w:cs="Times New Roman"/>
              </w:rPr>
            </w:pP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</w:t>
            </w:r>
            <w:r w:rsidR="00C24D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ние с окружающим миром </w:t>
            </w:r>
          </w:p>
          <w:p w:rsidR="00411BA9" w:rsidRPr="00411BA9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Т</w:t>
            </w: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ема: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>Особенности поведения диких животных осенью и зимой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11BA9" w:rsidRPr="0045433A" w:rsidRDefault="00411BA9" w:rsidP="00411BA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lang w:eastAsia="ru-RU"/>
              </w:rPr>
              <w:t>Систематизация знаний о жизни диких зверей в осенне-зимний период.</w:t>
            </w:r>
          </w:p>
          <w:p w:rsidR="00411BA9" w:rsidRPr="0045433A" w:rsidRDefault="00411BA9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77095C" w:rsidRDefault="0077095C">
            <w:pPr>
              <w:rPr>
                <w:rFonts w:ascii="Times New Roman" w:hAnsi="Times New Roman" w:cs="Times New Roman"/>
              </w:rPr>
            </w:pPr>
          </w:p>
          <w:p w:rsidR="00C24D73" w:rsidRPr="0045433A" w:rsidRDefault="00C24D73">
            <w:pPr>
              <w:rPr>
                <w:rFonts w:ascii="Times New Roman" w:hAnsi="Times New Roman" w:cs="Times New Roman"/>
              </w:rPr>
            </w:pPr>
          </w:p>
          <w:p w:rsidR="0077095C" w:rsidRPr="0045433A" w:rsidRDefault="0077095C">
            <w:pPr>
              <w:rPr>
                <w:rFonts w:ascii="Times New Roman" w:hAnsi="Times New Roman" w:cs="Times New Roman"/>
              </w:rPr>
            </w:pPr>
          </w:p>
          <w:p w:rsidR="00BF23E7" w:rsidRDefault="00BF23E7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095C" w:rsidRPr="00411BA9" w:rsidRDefault="00BF23E7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Самопознание </w:t>
            </w:r>
          </w:p>
          <w:p w:rsidR="0077095C" w:rsidRPr="00411BA9" w:rsidRDefault="0077095C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425D1">
              <w:rPr>
                <w:rFonts w:ascii="Times New Roman" w:eastAsia="Times New Roman" w:hAnsi="Times New Roman" w:cs="Times New Roman"/>
                <w:lang w:eastAsia="ru-RU"/>
              </w:rPr>
              <w:t>«Ласковые слова»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095C" w:rsidRPr="00411BA9" w:rsidRDefault="0077095C" w:rsidP="0077095C">
            <w:pPr>
              <w:spacing w:line="253" w:lineRule="auto"/>
              <w:ind w:right="22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1BA9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11B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425D1">
              <w:rPr>
                <w:rFonts w:ascii="Times New Roman" w:eastAsia="Times New Roman" w:hAnsi="Times New Roman" w:cs="Times New Roman"/>
                <w:lang w:eastAsia="ru-RU"/>
              </w:rPr>
              <w:t>Знакомить детей с ласковыми и добрыми словами, развивать потребность использовать их в своей речи; воспитывать вежливость и доброе отношение к людям.</w:t>
            </w:r>
          </w:p>
          <w:p w:rsidR="0077095C" w:rsidRDefault="0077095C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45433A" w:rsidRDefault="0045433A">
            <w:pPr>
              <w:rPr>
                <w:rFonts w:ascii="Times New Roman" w:hAnsi="Times New Roman" w:cs="Times New Roman"/>
              </w:rPr>
            </w:pPr>
          </w:p>
          <w:p w:rsidR="00BF23E7" w:rsidRDefault="00BF23E7">
            <w:pPr>
              <w:rPr>
                <w:rFonts w:ascii="Times New Roman" w:hAnsi="Times New Roman" w:cs="Times New Roman"/>
              </w:rPr>
            </w:pPr>
          </w:p>
          <w:p w:rsidR="0045433A" w:rsidRPr="0045433A" w:rsidRDefault="008874AA" w:rsidP="0045433A">
            <w:pPr>
              <w:ind w:right="2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Самопознание </w:t>
            </w:r>
          </w:p>
          <w:p w:rsidR="00E62C46" w:rsidRDefault="0045433A" w:rsidP="0045433A">
            <w:pPr>
              <w:ind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67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«Согласие в семье»</w:t>
            </w:r>
          </w:p>
          <w:p w:rsidR="0045433A" w:rsidRDefault="0045433A" w:rsidP="0045433A">
            <w:pPr>
              <w:ind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5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представления детей о </w:t>
            </w:r>
            <w:r w:rsidR="0067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любви и согласии в семье</w:t>
            </w:r>
            <w:r w:rsidRPr="0045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развивать </w:t>
            </w:r>
            <w:r w:rsidR="0067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выражать свою любовь к близким</w:t>
            </w:r>
            <w:r w:rsidRPr="0045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воспитывать </w:t>
            </w:r>
            <w:r w:rsidR="0067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и чуткое отношение к своим близким и родным</w:t>
            </w:r>
            <w:r w:rsid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3A04" w:rsidRPr="0045433A" w:rsidRDefault="00513A04" w:rsidP="0045433A">
            <w:pPr>
              <w:ind w:right="2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</w:t>
            </w:r>
            <w:r w:rsidR="008874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ие с окружающим миром </w:t>
            </w:r>
          </w:p>
          <w:p w:rsidR="00E62C46" w:rsidRPr="00E62C46" w:rsidRDefault="00E62C46" w:rsidP="00E62C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675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7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растения. Уход за 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62C46" w:rsidRPr="00E62C46" w:rsidRDefault="00E62C46" w:rsidP="00E62C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E6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многообразии растений, о различных условиях их существования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2C46" w:rsidRPr="0045433A" w:rsidRDefault="00E62C46">
            <w:pPr>
              <w:rPr>
                <w:rFonts w:ascii="Times New Roman" w:hAnsi="Times New Roman" w:cs="Times New Roman"/>
              </w:rPr>
            </w:pPr>
          </w:p>
        </w:tc>
      </w:tr>
    </w:tbl>
    <w:p w:rsidR="007F1DFB" w:rsidRDefault="007F1DFB" w:rsidP="00AF56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1DFB" w:rsidRDefault="007F1DFB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7F1D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Сквозная тема «Мой Казахстан»</w:t>
      </w:r>
    </w:p>
    <w:p w:rsidR="007F1DFB" w:rsidRPr="007F1DFB" w:rsidRDefault="007F1DFB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7F1DFB" w:rsidRPr="007F1DFB" w:rsidRDefault="007F1DFB" w:rsidP="007F1DF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Цель: </w:t>
      </w:r>
      <w:r w:rsidRPr="007F1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духовно-нравственных ценностей, знаний, умений и навыков в соответствии с их возрастными и индивидуальными возможностями, воспитанию общечеловеческих качеств, патриотизма и толерантности, формированию творческих способностей, мышления и воображения. </w:t>
      </w:r>
    </w:p>
    <w:p w:rsidR="007F1DFB" w:rsidRPr="007F1DFB" w:rsidRDefault="007F1DFB" w:rsidP="007F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702"/>
        <w:gridCol w:w="2126"/>
        <w:gridCol w:w="2977"/>
        <w:gridCol w:w="3190"/>
        <w:gridCol w:w="2763"/>
        <w:gridCol w:w="2552"/>
      </w:tblGrid>
      <w:tr w:rsidR="00763FD3" w:rsidRPr="00F24C27" w:rsidTr="00F247DF">
        <w:tc>
          <w:tcPr>
            <w:tcW w:w="1702" w:type="dxa"/>
          </w:tcPr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BD550D" w:rsidRDefault="00BD550D" w:rsidP="00916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D550D" w:rsidRDefault="00BD550D" w:rsidP="00916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D550D" w:rsidRDefault="00BD550D" w:rsidP="00916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D550D" w:rsidRDefault="00BD550D" w:rsidP="00916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D550D" w:rsidRDefault="00BD550D" w:rsidP="00916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D550D" w:rsidRDefault="00BD550D" w:rsidP="00916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D550D" w:rsidRDefault="00BD550D" w:rsidP="00916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D550D" w:rsidRDefault="00BD550D" w:rsidP="00916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16FFE" w:rsidRPr="00F24C27" w:rsidRDefault="00916FFE" w:rsidP="00916F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«Гордимся мы страной любимой»</w:t>
            </w:r>
          </w:p>
          <w:p w:rsidR="00763FD3" w:rsidRPr="00F24C27" w:rsidRDefault="008874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r w:rsidRPr="00F24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proofErr w:type="spellStart"/>
            <w:r w:rsidRPr="00F24C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spellEnd"/>
            <w:r w:rsidRPr="00F24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.11 – 2</w:t>
            </w:r>
            <w:r w:rsidRPr="00F24C2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24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.11</w:t>
            </w:r>
            <w:r w:rsidR="00AF5670">
              <w:rPr>
                <w:rFonts w:ascii="Times New Roman" w:hAnsi="Times New Roman" w:cs="Times New Roman"/>
                <w:b/>
                <w:sz w:val="20"/>
                <w:szCs w:val="20"/>
              </w:rPr>
              <w:t>.2021</w:t>
            </w:r>
            <w:r w:rsidR="00916FFE" w:rsidRPr="00F24C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  <w:p w:rsidR="00763FD3" w:rsidRPr="00F24C27" w:rsidRDefault="00763FD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F24C27" w:rsidRDefault="00916F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F24C27" w:rsidRDefault="00916F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F24C27" w:rsidRDefault="00916F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F24C27" w:rsidRDefault="00916F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F24C27" w:rsidRDefault="00916FFE" w:rsidP="00F24C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6A0853" w:rsidRPr="00F24C27" w:rsidRDefault="006A0853" w:rsidP="00F24C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916FFE" w:rsidRPr="00F24C27" w:rsidRDefault="00916FFE" w:rsidP="00F24C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6FFE" w:rsidRPr="00F24C27" w:rsidRDefault="00916FFE" w:rsidP="00F24C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FFE" w:rsidRPr="00F24C27" w:rsidRDefault="00916FFE" w:rsidP="00F24C2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6FFE" w:rsidRPr="00F24C27" w:rsidRDefault="00916FFE" w:rsidP="00F24C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F24C27" w:rsidRDefault="006A0853" w:rsidP="00F24C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  <w:r w:rsidR="00F24C27"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F24C27" w:rsidRDefault="00F24C27" w:rsidP="00F24C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24C27" w:rsidRDefault="00F24C27" w:rsidP="00F24C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24C27" w:rsidRPr="00F24C27" w:rsidRDefault="00F24C27" w:rsidP="00F24C2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F24C27" w:rsidRPr="00F24C27" w:rsidRDefault="00F24C27" w:rsidP="00F24C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6A0853" w:rsidRPr="00F24C27" w:rsidRDefault="006A0853" w:rsidP="00F24C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6FFE" w:rsidRPr="00F24C27" w:rsidRDefault="00916FFE" w:rsidP="00916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7B50" w:rsidRPr="00F24C27" w:rsidRDefault="00207B50" w:rsidP="00916F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6FFE" w:rsidRPr="00F24C27" w:rsidRDefault="00916FFE" w:rsidP="00F24C27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977" w:type="dxa"/>
          </w:tcPr>
          <w:p w:rsidR="00916FFE" w:rsidRPr="00F24C27" w:rsidRDefault="008874AA" w:rsidP="00916F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Развитие речи </w:t>
            </w: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bookmarkStart w:id="0" w:name="_GoBack"/>
            <w:bookmarkEnd w:id="0"/>
            <w:r w:rsid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горжусь своей Родиной»</w:t>
            </w: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C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Развитие у детей чувства патриотизма и любовь к своей Родине.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навыка составления рассказа.</w:t>
            </w:r>
          </w:p>
          <w:p w:rsidR="00207B50" w:rsidRPr="00F24C27" w:rsidRDefault="00207B50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FFE" w:rsidRPr="00F24C27" w:rsidRDefault="008874AA" w:rsidP="00916F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грамоты</w:t>
            </w:r>
          </w:p>
          <w:p w:rsidR="00916FFE" w:rsidRPr="00F24C27" w:rsidRDefault="00916FFE" w:rsidP="00916F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</w:t>
            </w:r>
            <w:r w:rsid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вуковой анализ слова «оса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916FFE" w:rsidRPr="00F24C27" w:rsidRDefault="00916FFE" w:rsidP="00916F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умение детей выполнять звуковой анализ слов</w:t>
            </w:r>
            <w:r w:rsidR="00207B50"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07B50" w:rsidRPr="00F24C27" w:rsidRDefault="00207B50" w:rsidP="00916FF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</w:t>
            </w:r>
            <w:r w:rsidR="008874AA"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«Угадаем – поиграем»</w:t>
            </w: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исполнительских навыков при воспроизведении разных интонаций для выражения различных эмоций через голос и мимику, пластику тела и жесты</w:t>
            </w: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</w:t>
            </w:r>
          </w:p>
          <w:p w:rsidR="006A0853" w:rsidRPr="00F24C27" w:rsidRDefault="006A0853" w:rsidP="006A08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</w:t>
            </w:r>
            <w:r w:rsidR="008874AA"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грамоты </w:t>
            </w: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«Звуковой анализ слова «лук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акреплять умение детей выполнять звуковой анализ слов.</w:t>
            </w:r>
          </w:p>
          <w:p w:rsidR="00207B50" w:rsidRPr="00F24C27" w:rsidRDefault="008874AA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Казахский язык </w:t>
            </w:r>
          </w:p>
          <w:p w:rsidR="006A0853" w:rsidRPr="00F24C27" w:rsidRDefault="006A0853" w:rsidP="006A08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3FD3" w:rsidRPr="00F24C27" w:rsidRDefault="00763FD3" w:rsidP="00207B5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90" w:type="dxa"/>
          </w:tcPr>
          <w:p w:rsidR="00513A04" w:rsidRPr="00F24C27" w:rsidRDefault="00513A04" w:rsidP="00513A0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математики </w:t>
            </w:r>
          </w:p>
          <w:p w:rsidR="00513A04" w:rsidRPr="00F24C27" w:rsidRDefault="00513A04" w:rsidP="00513A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«Круг, квадрат, прямоугольник, треугольник»</w:t>
            </w:r>
          </w:p>
          <w:p w:rsidR="00513A04" w:rsidRPr="00F24C27" w:rsidRDefault="00513A04" w:rsidP="00513A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Познакомить детей с фигурами: круг, квадрат, прямоугольник, треугольник.</w:t>
            </w:r>
          </w:p>
          <w:p w:rsidR="00513A04" w:rsidRPr="00F24C27" w:rsidRDefault="00513A04" w:rsidP="00513A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3FD3" w:rsidRPr="00F24C27" w:rsidRDefault="00763FD3" w:rsidP="00916FF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07B50" w:rsidRPr="00F24C27" w:rsidRDefault="008874AA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Конструирование  </w:t>
            </w: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«Волшебные коробочки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навыков планирования своей деятельности при работе с бросовым материалом, умение работать целенаправленно, проявляя самостоятельность и творчество.</w:t>
            </w:r>
          </w:p>
          <w:p w:rsidR="00207B50" w:rsidRPr="00F24C27" w:rsidRDefault="00207B50" w:rsidP="00916FF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07B50" w:rsidRPr="00F24C27" w:rsidRDefault="008874AA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«Что </w:t>
            </w:r>
            <w:r w:rsid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нужно растениям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?» </w:t>
            </w: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понимания того, что все растения живые и им, как и всему живому, необходимы определенные условия для роста.</w:t>
            </w:r>
          </w:p>
          <w:p w:rsidR="00207B50" w:rsidRPr="00F24C27" w:rsidRDefault="00207B50" w:rsidP="00207B50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2763" w:type="dxa"/>
          </w:tcPr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Рисование</w:t>
            </w: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AA41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AA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Волшебный орнамент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 w:rsidR="00AA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замыслу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="00AA41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A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умений составлять декоративные композиции, используя характерные элементы, колорит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07B50" w:rsidRPr="00F24C27" w:rsidRDefault="00207B50" w:rsidP="00916F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Аппликация </w:t>
            </w:r>
          </w:p>
          <w:p w:rsidR="008874AA" w:rsidRPr="00F24C27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«</w:t>
            </w:r>
            <w:r w:rsidR="00AA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Радуга» </w:t>
            </w: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="00AA41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Закрепление умения вырезать </w:t>
            </w:r>
            <w:r w:rsidR="00AA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 предмета по контуру, и аккуратно приклеивать на фон, соблюдая последовательность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07B50" w:rsidRPr="00F24C27" w:rsidRDefault="00207B50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6FFE" w:rsidRPr="00F24C27" w:rsidRDefault="00916FFE" w:rsidP="00916F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6A0853" w:rsidRPr="00F24C27" w:rsidRDefault="006A0853" w:rsidP="006A08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207B50" w:rsidRPr="00F24C27" w:rsidRDefault="00207B50" w:rsidP="00916F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7B50" w:rsidRPr="00F24C27" w:rsidRDefault="008874AA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Музыка </w:t>
            </w:r>
          </w:p>
          <w:p w:rsidR="006A0853" w:rsidRPr="00F24C27" w:rsidRDefault="006A0853" w:rsidP="006A08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7B50" w:rsidRPr="00F24C27" w:rsidRDefault="008874AA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Лепка </w:t>
            </w: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AA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«Собака – друг человека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</w:t>
            </w:r>
          </w:p>
          <w:p w:rsidR="00207B50" w:rsidRPr="00F24C27" w:rsidRDefault="00207B50" w:rsidP="00207B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лепке </w:t>
            </w:r>
            <w:r w:rsidR="00AA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фигуры животного с учетом пропорций тела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16FFE" w:rsidRPr="00F24C27" w:rsidRDefault="00916FFE" w:rsidP="00916FF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916FFE" w:rsidRPr="00F24C27" w:rsidRDefault="008874AA" w:rsidP="00916FFE">
            <w:pPr>
              <w:spacing w:line="25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Самопознание </w:t>
            </w:r>
          </w:p>
          <w:p w:rsidR="00AA41E0" w:rsidRDefault="00916FFE" w:rsidP="00916FFE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AA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«Настоящий, верный друг»</w:t>
            </w:r>
            <w:r w:rsidRPr="00F24C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16FFE" w:rsidRPr="00F24C27" w:rsidRDefault="00916FFE" w:rsidP="00916FFE">
            <w:pPr>
              <w:spacing w:line="25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="00AA41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A4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Помогать осмыслению детьми слов «друг», «дружба»; развивать умение проявлять добрые чувства; воспитывать навыки доброжелательного общения с другими людьми.</w:t>
            </w:r>
          </w:p>
          <w:p w:rsidR="00763FD3" w:rsidRPr="00F24C27" w:rsidRDefault="00763FD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0E6D3F" w:rsidRPr="007F1DFB" w:rsidRDefault="000E6D3F">
      <w:pPr>
        <w:rPr>
          <w:rFonts w:ascii="Times New Roman" w:hAnsi="Times New Roman" w:cs="Times New Roman"/>
          <w:u w:val="single"/>
        </w:rPr>
      </w:pPr>
    </w:p>
    <w:p w:rsidR="00EB19C6" w:rsidRDefault="00EB19C6">
      <w:pPr>
        <w:rPr>
          <w:rFonts w:ascii="Times New Roman" w:hAnsi="Times New Roman" w:cs="Times New Roman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670"/>
        <w:gridCol w:w="2479"/>
        <w:gridCol w:w="2884"/>
        <w:gridCol w:w="3067"/>
        <w:gridCol w:w="2699"/>
        <w:gridCol w:w="2511"/>
      </w:tblGrid>
      <w:tr w:rsidR="00207B50" w:rsidRPr="002878DC" w:rsidTr="00F247DF">
        <w:tc>
          <w:tcPr>
            <w:tcW w:w="1702" w:type="dxa"/>
          </w:tcPr>
          <w:p w:rsidR="00207B50" w:rsidRPr="002878DC" w:rsidRDefault="0020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50" w:rsidRPr="002878DC" w:rsidRDefault="0020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50" w:rsidRPr="002878DC" w:rsidRDefault="0020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50" w:rsidRPr="002878DC" w:rsidRDefault="00207B50" w:rsidP="005454E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«Моё любимое село»</w:t>
            </w:r>
          </w:p>
          <w:p w:rsidR="00207B50" w:rsidRPr="002878DC" w:rsidRDefault="00AA41E0" w:rsidP="005454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8DC">
              <w:rPr>
                <w:rFonts w:ascii="Times New Roman" w:hAnsi="Times New Roman" w:cs="Times New Roman"/>
                <w:b/>
                <w:sz w:val="24"/>
                <w:szCs w:val="24"/>
              </w:rPr>
              <w:t>(29.11-03.12</w:t>
            </w:r>
            <w:r w:rsidR="00AF5670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207B50" w:rsidRPr="002878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7B50" w:rsidRPr="002878DC" w:rsidRDefault="00207B50" w:rsidP="00545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50" w:rsidRPr="002878DC" w:rsidRDefault="0020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50" w:rsidRPr="002878DC" w:rsidRDefault="0020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50" w:rsidRPr="002878DC" w:rsidRDefault="0020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50" w:rsidRPr="002878DC" w:rsidRDefault="0020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7B50" w:rsidRPr="002878DC" w:rsidRDefault="0020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3B" w:rsidRPr="002878DC" w:rsidRDefault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3B" w:rsidRPr="002878DC" w:rsidRDefault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3B" w:rsidRPr="002878DC" w:rsidRDefault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3B" w:rsidRPr="002878DC" w:rsidRDefault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3B" w:rsidRPr="002878DC" w:rsidRDefault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2878DC" w:rsidRDefault="00F5252E" w:rsidP="00813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252E" w:rsidRPr="002878DC" w:rsidRDefault="00F5252E" w:rsidP="00813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252E" w:rsidRPr="002878DC" w:rsidRDefault="00F5252E" w:rsidP="00813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252E" w:rsidRPr="002878DC" w:rsidRDefault="00F5252E" w:rsidP="00545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252E" w:rsidRPr="002878DC" w:rsidRDefault="00F5252E" w:rsidP="00813F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3F3B" w:rsidRPr="002878DC" w:rsidRDefault="00813F3B" w:rsidP="00AA4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813F3B" w:rsidRPr="002878DC" w:rsidRDefault="00AA41E0" w:rsidP="00AA4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F5252E" w:rsidRPr="002878DC" w:rsidRDefault="00F5252E" w:rsidP="00AA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E0" w:rsidRPr="002878DC" w:rsidRDefault="00AA41E0" w:rsidP="00AA4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C27" w:rsidRPr="002878DC" w:rsidRDefault="00F24C27" w:rsidP="00AA41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безопасного поведения</w:t>
            </w:r>
          </w:p>
          <w:p w:rsidR="00F24C27" w:rsidRPr="002878DC" w:rsidRDefault="00F24C27" w:rsidP="00F24C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я знаю о витаминах?»</w:t>
            </w:r>
          </w:p>
          <w:p w:rsidR="00F24C27" w:rsidRPr="002878DC" w:rsidRDefault="00F24C27" w:rsidP="00F24C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витаминосодержащих продуктах.</w:t>
            </w:r>
          </w:p>
          <w:p w:rsidR="00813F3B" w:rsidRPr="002878DC" w:rsidRDefault="00813F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 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54EB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Л.Толстого «Лгун»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F5252E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5454EB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навыка пересказывать </w:t>
            </w:r>
            <w:r w:rsidR="005454EB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рассказ. </w:t>
            </w:r>
          </w:p>
          <w:p w:rsidR="005454EB" w:rsidRPr="002878DC" w:rsidRDefault="005454E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5454EB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«Звуков</w:t>
            </w:r>
            <w:r w:rsidR="005454EB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анализ слова «нос</w:t>
            </w:r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»»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5454EB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детей выполнять звуковой анализ слов.</w:t>
            </w:r>
          </w:p>
          <w:p w:rsidR="00F5252E" w:rsidRPr="002878DC" w:rsidRDefault="00F5252E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литература 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5454EB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«Чтение стихотворения </w:t>
            </w:r>
            <w:proofErr w:type="spellStart"/>
            <w:r w:rsidR="005454EB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А.Дюйсенбиева</w:t>
            </w:r>
            <w:proofErr w:type="spellEnd"/>
            <w:r w:rsidR="005454EB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«Пропажа»»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5454EB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 детей интерес к стихотворению.</w:t>
            </w:r>
          </w:p>
          <w:p w:rsidR="00F5252E" w:rsidRPr="002878DC" w:rsidRDefault="00F5252E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4EB" w:rsidRPr="002878DC" w:rsidRDefault="00813F3B" w:rsidP="005454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Казахский язык </w:t>
            </w:r>
            <w:r w:rsidR="005454EB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207B50" w:rsidRPr="002878DC" w:rsidRDefault="00207B50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3F3B" w:rsidRPr="002878DC" w:rsidRDefault="00813F3B" w:rsidP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3B" w:rsidRPr="002878DC" w:rsidRDefault="00813F3B" w:rsidP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3B" w:rsidRPr="002878DC" w:rsidRDefault="00813F3B" w:rsidP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3B" w:rsidRPr="002878DC" w:rsidRDefault="00813F3B" w:rsidP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F3B" w:rsidRPr="002878DC" w:rsidRDefault="00813F3B" w:rsidP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24C27" w:rsidRPr="002878DC" w:rsidRDefault="00F24C27" w:rsidP="00F24C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математики</w:t>
            </w:r>
          </w:p>
          <w:p w:rsidR="00F24C27" w:rsidRPr="002878DC" w:rsidRDefault="00F24C27" w:rsidP="00F24C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2878DC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 и овал»</w:t>
            </w:r>
          </w:p>
          <w:p w:rsidR="005454EB" w:rsidRPr="002878DC" w:rsidRDefault="00F24C27" w:rsidP="00F24C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2878DC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представление о фигурах: круг и овал.  </w:t>
            </w:r>
          </w:p>
          <w:p w:rsidR="005454EB" w:rsidRPr="002878DC" w:rsidRDefault="005454EB" w:rsidP="00F24C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C27" w:rsidRPr="002878DC" w:rsidRDefault="00F24C27" w:rsidP="00F24C2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Естествознание 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5454EB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454EB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поет вьюга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5454EB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54EB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умению наблюдать, различать и называть сезонные изменения в природе зимой.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07B50" w:rsidRPr="002878DC" w:rsidRDefault="0020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2878DC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878DC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вечером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(рисование </w:t>
            </w:r>
            <w:r w:rsidR="002878DC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декоративного песка) (сюжет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рисование) </w:t>
            </w: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2878DC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878DC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самостоятельно решать цветовые и пространственные отношения в рисунке.</w:t>
            </w:r>
          </w:p>
          <w:p w:rsidR="00F5252E" w:rsidRPr="002878DC" w:rsidRDefault="00F5252E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2878DC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 для куклы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(предметная аппликация). 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2878DC"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878DC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вырезать из бумаги, сложенной вдвое, различные изображения.</w:t>
            </w:r>
          </w:p>
          <w:p w:rsidR="00F5252E" w:rsidRPr="002878DC" w:rsidRDefault="00F5252E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8DC" w:rsidRPr="002878DC" w:rsidRDefault="002878DC" w:rsidP="002878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 </w:t>
            </w:r>
          </w:p>
          <w:p w:rsidR="002878DC" w:rsidRPr="002878DC" w:rsidRDefault="002878DC" w:rsidP="002878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F5252E" w:rsidRPr="002878DC" w:rsidRDefault="00F5252E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78DC" w:rsidRPr="002878DC" w:rsidRDefault="002878DC" w:rsidP="002878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2878DC" w:rsidRPr="002878DC" w:rsidRDefault="002878DC" w:rsidP="002878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(по плану специалиста) </w:t>
            </w:r>
          </w:p>
          <w:p w:rsidR="002878DC" w:rsidRDefault="002878DC" w:rsidP="002878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78DC" w:rsidRPr="002878DC" w:rsidRDefault="002878DC" w:rsidP="002878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878DC" w:rsidRPr="002878DC" w:rsidRDefault="002878DC" w:rsidP="002878D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07B50" w:rsidRPr="002878DC" w:rsidRDefault="00207B50" w:rsidP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13F3B" w:rsidRPr="002878DC" w:rsidRDefault="002878DC" w:rsidP="00813F3B">
            <w:pPr>
              <w:spacing w:line="25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Самопознание </w:t>
            </w:r>
          </w:p>
          <w:p w:rsidR="00813F3B" w:rsidRDefault="00813F3B" w:rsidP="00813F3B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домашние животные»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заботливое отношение к животным, радость от общения с ними. Развивать эмоциональную отзывчивость. Учить </w:t>
            </w:r>
            <w:proofErr w:type="gramStart"/>
            <w:r w:rsid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упражнения в играх-имитациях.</w:t>
            </w:r>
            <w:r w:rsidR="002878DC"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78DC" w:rsidRPr="002878DC" w:rsidRDefault="002878DC" w:rsidP="00813F3B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окружающим миром 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«Государственные символы Республики Казахстан»</w:t>
            </w:r>
          </w:p>
          <w:p w:rsidR="002878DC" w:rsidRDefault="00813F3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813F3B" w:rsidRPr="002878DC" w:rsidRDefault="00813F3B" w:rsidP="00813F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о символах Казахстана.</w:t>
            </w:r>
          </w:p>
          <w:p w:rsidR="00813F3B" w:rsidRPr="002878DC" w:rsidRDefault="00813F3B" w:rsidP="00813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B50" w:rsidRPr="002878DC" w:rsidRDefault="00207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B50" w:rsidRDefault="00207B50">
      <w:pPr>
        <w:rPr>
          <w:rFonts w:ascii="Times New Roman" w:hAnsi="Times New Roman" w:cs="Times New Roman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702"/>
        <w:gridCol w:w="2126"/>
        <w:gridCol w:w="2977"/>
        <w:gridCol w:w="3190"/>
        <w:gridCol w:w="2763"/>
        <w:gridCol w:w="2552"/>
      </w:tblGrid>
      <w:tr w:rsidR="00F5252E" w:rsidRPr="00923786" w:rsidTr="00F247DF">
        <w:tc>
          <w:tcPr>
            <w:tcW w:w="1702" w:type="dxa"/>
          </w:tcPr>
          <w:p w:rsidR="00F5252E" w:rsidRPr="00923786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923786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923786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923786" w:rsidRDefault="00F5252E" w:rsidP="00F52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50D" w:rsidRPr="00923786" w:rsidRDefault="00BD550D" w:rsidP="00F525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D550D" w:rsidRPr="00923786" w:rsidRDefault="00BD550D" w:rsidP="00F525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D550D" w:rsidRPr="00923786" w:rsidRDefault="00BD550D" w:rsidP="00F525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D550D" w:rsidRPr="00923786" w:rsidRDefault="00BD550D" w:rsidP="00F525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5252E" w:rsidRPr="00923786" w:rsidRDefault="00F5252E" w:rsidP="00F5252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Нұр-Султан</w:t>
            </w: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сердце нашей родины</w:t>
            </w: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5252E" w:rsidRPr="00923786" w:rsidRDefault="00BD550D" w:rsidP="00F52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786">
              <w:rPr>
                <w:rFonts w:ascii="Times New Roman" w:hAnsi="Times New Roman" w:cs="Times New Roman"/>
                <w:b/>
                <w:sz w:val="24"/>
                <w:szCs w:val="24"/>
              </w:rPr>
              <w:t>(06.12-</w:t>
            </w:r>
            <w:r w:rsidR="00B61941" w:rsidRPr="00923786"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  <w:r w:rsidR="00AF5670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F5252E" w:rsidRPr="009237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252E" w:rsidRPr="00923786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923786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252E" w:rsidRPr="00923786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923786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923786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923786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923786" w:rsidRDefault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(по плану специалиста) </w:t>
            </w: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252E" w:rsidRPr="00923786" w:rsidRDefault="00F5252E" w:rsidP="00B61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5252E" w:rsidRPr="00923786" w:rsidRDefault="00B61941" w:rsidP="00F525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 </w:t>
            </w:r>
          </w:p>
          <w:p w:rsidR="00F5252E" w:rsidRPr="00923786" w:rsidRDefault="00F5252E" w:rsidP="00F52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B61941"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Родина – Казахстан»</w:t>
            </w:r>
          </w:p>
          <w:p w:rsidR="00F5252E" w:rsidRDefault="00F5252E" w:rsidP="00F52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B61941"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составления рассказа по плану.</w:t>
            </w:r>
          </w:p>
          <w:p w:rsidR="00923786" w:rsidRPr="00923786" w:rsidRDefault="00923786" w:rsidP="00F52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786" w:rsidRPr="00923786" w:rsidRDefault="00923786" w:rsidP="00923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923786" w:rsidRPr="00923786" w:rsidRDefault="00923786" w:rsidP="0092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анализ слова «дым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23786" w:rsidRPr="00923786" w:rsidRDefault="00923786" w:rsidP="0092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детей выполнять звуковой анализ слов.</w:t>
            </w:r>
          </w:p>
          <w:p w:rsidR="00F5252E" w:rsidRPr="00923786" w:rsidRDefault="00F5252E" w:rsidP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52E" w:rsidRPr="00923786" w:rsidRDefault="00F5252E" w:rsidP="00F525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Художественная литература </w:t>
            </w:r>
          </w:p>
          <w:p w:rsidR="00F5252E" w:rsidRPr="00923786" w:rsidRDefault="00F5252E" w:rsidP="00F52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B61941"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61941"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«Чтение нанайской народной сказки «</w:t>
            </w:r>
            <w:proofErr w:type="spellStart"/>
            <w:r w:rsidR="00B61941"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Айога</w:t>
            </w:r>
            <w:proofErr w:type="spellEnd"/>
            <w:r w:rsidR="00B61941"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5252E" w:rsidRPr="00923786" w:rsidRDefault="00F5252E" w:rsidP="00F52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B61941"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="00B61941"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интереса к народной сказке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5CC2" w:rsidRPr="00923786" w:rsidRDefault="00BA5CC2" w:rsidP="00F52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 (по плану специалиста)</w:t>
            </w:r>
          </w:p>
          <w:p w:rsidR="00BA5CC2" w:rsidRPr="00923786" w:rsidRDefault="00BA5CC2" w:rsidP="00F525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3786" w:rsidRPr="00923786" w:rsidRDefault="00923786" w:rsidP="009237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923786" w:rsidRPr="00923786" w:rsidRDefault="00923786" w:rsidP="0092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«Гласные звуки, твердые согласные звуки и мягкие согласные звуки» </w:t>
            </w:r>
          </w:p>
          <w:p w:rsidR="00923786" w:rsidRPr="00923786" w:rsidRDefault="00923786" w:rsidP="0092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звуках в словах.</w:t>
            </w:r>
          </w:p>
          <w:p w:rsidR="00923786" w:rsidRPr="00923786" w:rsidRDefault="00923786" w:rsidP="0092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 (по плану специалиста)</w:t>
            </w:r>
          </w:p>
          <w:p w:rsidR="00BA5CC2" w:rsidRPr="00923786" w:rsidRDefault="00BA5CC2" w:rsidP="00F525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252E" w:rsidRPr="00923786" w:rsidRDefault="00F5252E" w:rsidP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A5CC2" w:rsidRPr="00923786" w:rsidRDefault="00BA5CC2" w:rsidP="00B619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математики Тема:</w:t>
            </w:r>
            <w:r w:rsid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«Шар, куб, цилиндр. </w:t>
            </w:r>
          </w:p>
          <w:p w:rsidR="00BA5CC2" w:rsidRPr="00923786" w:rsidRDefault="00BA5CC2" w:rsidP="00BA5C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объемными геометрическими фигурами: куб, шар, цилиндр»</w:t>
            </w:r>
          </w:p>
          <w:p w:rsidR="00BA5CC2" w:rsidRPr="00923786" w:rsidRDefault="00BA5CC2" w:rsidP="00BA5C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CC2" w:rsidRPr="00923786" w:rsidRDefault="00BA5CC2" w:rsidP="00BA5C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 Тема:</w:t>
            </w:r>
            <w:r w:rsid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Юрта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A5CC2" w:rsidRPr="00923786" w:rsidRDefault="00BA5CC2" w:rsidP="00BA5C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умению </w:t>
            </w:r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конструкции из деталей конструктора, побуждение к коллективному конструированию, знакомство с казахской юртой, ее убранством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5CC2" w:rsidRPr="00923786" w:rsidRDefault="00BA5CC2" w:rsidP="00BA5C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CC2" w:rsidRPr="00923786" w:rsidRDefault="00BA5CC2" w:rsidP="00BA5C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Естествознание </w:t>
            </w:r>
          </w:p>
          <w:p w:rsidR="00BA5CC2" w:rsidRPr="00923786" w:rsidRDefault="00BA5CC2" w:rsidP="00BA5C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любят зимующие птицы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BA5CC2" w:rsidRPr="00923786" w:rsidRDefault="00BA5CC2" w:rsidP="00BA5C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Расширение представлений об образе жизни птиц зимой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252E" w:rsidRPr="00923786" w:rsidRDefault="00F5252E" w:rsidP="00BA5C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3" w:type="dxa"/>
          </w:tcPr>
          <w:p w:rsidR="00F5252E" w:rsidRPr="00923786" w:rsidRDefault="00B61941" w:rsidP="00F525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  </w:t>
            </w:r>
          </w:p>
          <w:p w:rsidR="00F5252E" w:rsidRPr="00923786" w:rsidRDefault="00F5252E" w:rsidP="00F52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proofErr w:type="gramEnd"/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Нур-Султан</w:t>
            </w:r>
            <w:proofErr w:type="spellEnd"/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(сюжетное рисование)  </w:t>
            </w:r>
          </w:p>
          <w:p w:rsidR="00F5252E" w:rsidRPr="00923786" w:rsidRDefault="00F5252E" w:rsidP="00F52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изображать в рисунке несколько предметов, объединяя их единым содержанием.</w:t>
            </w:r>
          </w:p>
          <w:p w:rsidR="00F5252E" w:rsidRPr="00923786" w:rsidRDefault="00F5252E" w:rsidP="00F525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</w:p>
          <w:p w:rsidR="00BA5CC2" w:rsidRDefault="00F5252E" w:rsidP="0092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Байтерек</w:t>
            </w:r>
            <w:proofErr w:type="spellEnd"/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аппликации из цветной бумаги.</w:t>
            </w:r>
          </w:p>
          <w:p w:rsidR="00923786" w:rsidRPr="00923786" w:rsidRDefault="00923786" w:rsidP="009237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 </w:t>
            </w: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 </w:t>
            </w: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B61941" w:rsidRPr="00923786" w:rsidRDefault="00B61941" w:rsidP="00B619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CC2" w:rsidRPr="00923786" w:rsidRDefault="00BA5CC2" w:rsidP="00BA5C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A5CC2" w:rsidRPr="00923786" w:rsidRDefault="00BA5CC2" w:rsidP="00BA5C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</w:p>
          <w:p w:rsidR="00BA5CC2" w:rsidRPr="00923786" w:rsidRDefault="00BA5CC2" w:rsidP="00BA5C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Тостаган</w:t>
            </w:r>
            <w:proofErr w:type="spellEnd"/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A5CC2" w:rsidRPr="00923786" w:rsidRDefault="00BA5CC2" w:rsidP="00BA5C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умений лепить предметы быта казахского народа.</w:t>
            </w:r>
          </w:p>
          <w:p w:rsidR="00BA5CC2" w:rsidRPr="00923786" w:rsidRDefault="00BA5CC2" w:rsidP="00F5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252E" w:rsidRPr="00923786" w:rsidRDefault="00B61941" w:rsidP="00F5252E">
            <w:pPr>
              <w:spacing w:line="25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Самопознание  </w:t>
            </w:r>
          </w:p>
          <w:p w:rsidR="00F5252E" w:rsidRPr="00923786" w:rsidRDefault="00F5252E" w:rsidP="005960CF">
            <w:pPr>
              <w:spacing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чего начинается дружба»</w:t>
            </w:r>
            <w:r w:rsidR="00923786"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представления </w:t>
            </w:r>
            <w:r w:rsid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дружбе, друзьях; развивать умение оценивать свои поступки и поступки других; воспитывать дружелюбное отношение к окружающим людям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247DF" w:rsidRDefault="00F247DF">
      <w:pPr>
        <w:rPr>
          <w:rFonts w:ascii="Times New Roman" w:hAnsi="Times New Roman" w:cs="Times New Roman"/>
        </w:rPr>
      </w:pPr>
    </w:p>
    <w:p w:rsidR="00F247DF" w:rsidRDefault="00F247DF">
      <w:pPr>
        <w:rPr>
          <w:rFonts w:ascii="Times New Roman" w:hAnsi="Times New Roman" w:cs="Times New Roman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702"/>
        <w:gridCol w:w="2126"/>
        <w:gridCol w:w="2977"/>
        <w:gridCol w:w="3190"/>
        <w:gridCol w:w="2427"/>
        <w:gridCol w:w="2888"/>
      </w:tblGrid>
      <w:tr w:rsidR="00F247DF" w:rsidRPr="005960CF" w:rsidTr="00F247DF">
        <w:tc>
          <w:tcPr>
            <w:tcW w:w="1702" w:type="dxa"/>
          </w:tcPr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DF" w:rsidRPr="005960CF" w:rsidRDefault="00F247DF" w:rsidP="00F2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DF" w:rsidRPr="005960CF" w:rsidRDefault="00F247DF" w:rsidP="00F247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60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5960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Традиции и фольклор</w:t>
            </w:r>
            <w:r w:rsidRPr="005960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F247DF" w:rsidRPr="005960CF" w:rsidRDefault="005960CF" w:rsidP="00F2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(13.12-17.12</w:t>
            </w:r>
            <w:r w:rsidR="00AF56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  <w:r w:rsidR="00F247DF" w:rsidRPr="005960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247DF" w:rsidRPr="005960CF" w:rsidRDefault="00F247DF" w:rsidP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0CF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0CF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0CF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0CF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0CF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0CF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D756FD" w:rsidRPr="005960CF" w:rsidRDefault="00D756FD" w:rsidP="00F247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F247DF" w:rsidRPr="005960CF" w:rsidRDefault="00F247DF" w:rsidP="00596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56FD" w:rsidRPr="005960CF" w:rsidRDefault="00D756FD" w:rsidP="00F247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F2571" w:rsidRPr="00923786" w:rsidRDefault="000F2571" w:rsidP="000F25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0F2571" w:rsidRPr="00923786" w:rsidRDefault="000F2571" w:rsidP="000F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«Гласные звуки, твердые согласные звуки и мягкие согласные звуки» </w:t>
            </w:r>
          </w:p>
          <w:p w:rsidR="000F2571" w:rsidRPr="00923786" w:rsidRDefault="000F2571" w:rsidP="000F25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звуках в словах.</w:t>
            </w:r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</w:t>
            </w:r>
            <w:r w:rsidR="0059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жественная литература </w:t>
            </w:r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«Чтение русской народной сказки «Снегурочка</w:t>
            </w:r>
            <w:r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59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любовь и интерес к произведениям народного творчества.</w:t>
            </w:r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2571" w:rsidRDefault="000F2571" w:rsidP="000F25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 (по плану специалиста)</w:t>
            </w:r>
          </w:p>
          <w:p w:rsidR="000F2571" w:rsidRDefault="000F2571" w:rsidP="000F25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2571" w:rsidRPr="00923786" w:rsidRDefault="000F2571" w:rsidP="000F25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 (по плану специалиста)</w:t>
            </w:r>
          </w:p>
          <w:p w:rsidR="00F247DF" w:rsidRPr="005960CF" w:rsidRDefault="00F247DF" w:rsidP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756FD" w:rsidRPr="005960CF" w:rsidRDefault="000F2571" w:rsidP="00D756F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математики </w:t>
            </w:r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0F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над – под – внутри, снаружи, впереди – сзади, справа – слева»</w:t>
            </w:r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0F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пространственными отношениями: выше – ниже, слева – справа, сверху – снизу, посередине, между.</w:t>
            </w:r>
            <w:proofErr w:type="gramEnd"/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Естествознание </w:t>
            </w: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F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снег?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понятия о трех состояниях воды: твердом, жидком, газообразном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56FD" w:rsidRPr="005960CF" w:rsidRDefault="00D756FD" w:rsidP="00D756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247DF" w:rsidRPr="005960CF" w:rsidRDefault="00F247DF" w:rsidP="00F247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Рисование  </w:t>
            </w:r>
          </w:p>
          <w:p w:rsidR="00F247DF" w:rsidRPr="005960CF" w:rsidRDefault="00F247DF" w:rsidP="00F2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0F25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756FD"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F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Кесе</w:t>
            </w:r>
            <w:proofErr w:type="spellEnd"/>
            <w:r w:rsidR="000F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чая</w:t>
            </w:r>
            <w:r w:rsidR="00D756FD"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(декоративное рисование) </w:t>
            </w:r>
          </w:p>
          <w:p w:rsidR="00F247DF" w:rsidRPr="005960CF" w:rsidRDefault="00F247DF" w:rsidP="00F2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</w:t>
            </w:r>
            <w:r w:rsidR="000F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 о многообразии орнаментов, формирование умений составлять и рисовать элементы казахского орнамента и украшать ими предметы быта</w:t>
            </w:r>
            <w:r w:rsidRPr="00596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56FD" w:rsidRPr="005960CF" w:rsidRDefault="00D756FD" w:rsidP="00F247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F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повстречал Колобка</w:t>
            </w:r>
            <w:r w:rsidRPr="00923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960CF" w:rsidRDefault="005960CF" w:rsidP="00596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2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лепке выразительных образов конструктивным способом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2571" w:rsidRPr="00923786" w:rsidRDefault="000F2571" w:rsidP="00596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 </w:t>
            </w:r>
          </w:p>
          <w:p w:rsidR="005960CF" w:rsidRPr="00923786" w:rsidRDefault="005960CF" w:rsidP="005960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56FD" w:rsidRPr="005960CF" w:rsidRDefault="00D756FD" w:rsidP="00D75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7DF" w:rsidRPr="005960CF" w:rsidRDefault="00F247DF" w:rsidP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F247DF" w:rsidRPr="005960CF" w:rsidRDefault="00F2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6FD" w:rsidRPr="005960CF" w:rsidRDefault="00D75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7DF" w:rsidRDefault="00F247DF">
      <w:pPr>
        <w:rPr>
          <w:rFonts w:ascii="Times New Roman" w:hAnsi="Times New Roman" w:cs="Times New Roman"/>
        </w:rPr>
      </w:pPr>
    </w:p>
    <w:p w:rsidR="005960CF" w:rsidRDefault="005960CF" w:rsidP="00D7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60CF" w:rsidRDefault="005960CF" w:rsidP="00D7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56FD" w:rsidRDefault="00D756FD" w:rsidP="00AF56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56FD" w:rsidRDefault="00D756FD" w:rsidP="00D7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Сквозная тема «</w:t>
      </w:r>
      <w:r w:rsidR="00B13C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Времена года. Зима.</w:t>
      </w:r>
      <w:r w:rsidRPr="007F1D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</w:p>
    <w:p w:rsidR="00D756FD" w:rsidRPr="007F1DFB" w:rsidRDefault="00D756FD" w:rsidP="00D7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13CC8" w:rsidRDefault="00B13CC8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B13CC8">
        <w:rPr>
          <w:rFonts w:ascii="Times New Roman" w:hAnsi="Times New Roman" w:cs="Times New Roman"/>
          <w:b/>
        </w:rPr>
        <w:t>Цель:</w:t>
      </w:r>
      <w:r w:rsidRPr="00B13CC8">
        <w:rPr>
          <w:rFonts w:ascii="Times New Roman CYR" w:eastAsia="Times New Roman" w:hAnsi="Times New Roman CYR" w:cs="Times New Roman CYR"/>
          <w:lang w:eastAsia="ru-RU"/>
        </w:rPr>
        <w:t>формирование у детей положительных эмоций от встречи Нового года, от долгожданного праздника, елки, Деда Мороза, Снегурочки, новогодних нарядов, подарков, от волшебства и сказки, от подготовки к новогоднему торжеству, разучивания новогодних песен, стихов, танцев.</w:t>
      </w:r>
    </w:p>
    <w:p w:rsidR="00B13CC8" w:rsidRDefault="00B13CC8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702"/>
        <w:gridCol w:w="2126"/>
        <w:gridCol w:w="2977"/>
        <w:gridCol w:w="3190"/>
        <w:gridCol w:w="2876"/>
        <w:gridCol w:w="2439"/>
      </w:tblGrid>
      <w:tr w:rsidR="00B13CC8" w:rsidRPr="00653A35" w:rsidTr="007006B4">
        <w:tc>
          <w:tcPr>
            <w:tcW w:w="1702" w:type="dxa"/>
          </w:tcPr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53A35">
              <w:rPr>
                <w:rFonts w:ascii="Times New Roman" w:hAnsi="Times New Roman" w:cs="Times New Roman"/>
                <w:b/>
                <w:lang w:val="en-US"/>
              </w:rPr>
              <w:t>«</w:t>
            </w:r>
            <w:r w:rsidRPr="00653A35">
              <w:rPr>
                <w:rFonts w:ascii="Times New Roman" w:hAnsi="Times New Roman" w:cs="Times New Roman"/>
                <w:b/>
              </w:rPr>
              <w:t>Здравствуй Новый год</w:t>
            </w:r>
            <w:proofErr w:type="gramStart"/>
            <w:r w:rsidRPr="00653A35">
              <w:rPr>
                <w:rFonts w:ascii="Times New Roman" w:hAnsi="Times New Roman" w:cs="Times New Roman"/>
                <w:b/>
              </w:rPr>
              <w:t>!</w:t>
            </w:r>
            <w:r w:rsidRPr="00653A35">
              <w:rPr>
                <w:rFonts w:ascii="Times New Roman" w:hAnsi="Times New Roman" w:cs="Times New Roman"/>
                <w:b/>
                <w:lang w:val="en-US"/>
              </w:rPr>
              <w:t>»</w:t>
            </w:r>
            <w:proofErr w:type="gramEnd"/>
          </w:p>
          <w:p w:rsidR="00B13CC8" w:rsidRPr="00653A35" w:rsidRDefault="000F2571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hAnsi="Times New Roman" w:cs="Times New Roman"/>
                <w:b/>
              </w:rPr>
              <w:t>(20.12-24.12</w:t>
            </w:r>
            <w:r w:rsidR="00AF5670">
              <w:rPr>
                <w:rFonts w:ascii="Times New Roman" w:hAnsi="Times New Roman" w:cs="Times New Roman"/>
                <w:b/>
              </w:rPr>
              <w:t>.2021</w:t>
            </w:r>
            <w:r w:rsidR="00B13CC8" w:rsidRPr="00653A35">
              <w:rPr>
                <w:rFonts w:ascii="Times New Roman" w:hAnsi="Times New Roman" w:cs="Times New Roman"/>
                <w:b/>
              </w:rPr>
              <w:t>)</w:t>
            </w: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126" w:type="dxa"/>
          </w:tcPr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FC20DB" w:rsidRPr="00653A35" w:rsidRDefault="00FC20DB" w:rsidP="005D33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3A35" w:rsidRPr="00653A35" w:rsidRDefault="00653A35" w:rsidP="005D33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653A35" w:rsidRPr="00653A35" w:rsidRDefault="00653A35" w:rsidP="005D33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3A35" w:rsidRPr="00653A35" w:rsidRDefault="00653A35" w:rsidP="005D339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5D339B" w:rsidRPr="00653A35" w:rsidRDefault="005D339B" w:rsidP="00FC20D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B13CC8" w:rsidRPr="00653A35" w:rsidRDefault="00B13CC8" w:rsidP="00B13CC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Ра</w:t>
            </w:r>
            <w:r w:rsidR="00653A35"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звитие речи </w:t>
            </w:r>
          </w:p>
          <w:p w:rsidR="00B13CC8" w:rsidRPr="00653A35" w:rsidRDefault="00B13CC8" w:rsidP="00B13C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653A35"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 xml:space="preserve">«Сочиняем </w:t>
            </w:r>
            <w:proofErr w:type="gramStart"/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сказку про Деда</w:t>
            </w:r>
            <w:proofErr w:type="gramEnd"/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 xml:space="preserve"> Мороза»</w:t>
            </w:r>
          </w:p>
          <w:p w:rsidR="00B13CC8" w:rsidRPr="00653A35" w:rsidRDefault="00B13CC8" w:rsidP="00B13C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653A35"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навыка сочинять сказку.</w:t>
            </w:r>
          </w:p>
          <w:p w:rsidR="00B13CC8" w:rsidRPr="00653A35" w:rsidRDefault="00B13CC8" w:rsidP="00B13CC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653A35" w:rsidRPr="00653A35" w:rsidRDefault="005D339B" w:rsidP="005D3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653A35"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53A35" w:rsidRPr="00653A35">
              <w:rPr>
                <w:rFonts w:ascii="Times New Roman" w:eastAsia="Times New Roman" w:hAnsi="Times New Roman" w:cs="Times New Roman"/>
                <w:lang w:eastAsia="ru-RU"/>
              </w:rPr>
              <w:t>«Звук, его место в слове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653A35"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53A35" w:rsidRPr="00653A35">
              <w:rPr>
                <w:rFonts w:ascii="Times New Roman" w:eastAsia="Times New Roman" w:hAnsi="Times New Roman" w:cs="Times New Roman"/>
                <w:lang w:eastAsia="ru-RU"/>
              </w:rPr>
              <w:t>Показать место звука в слове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339B" w:rsidRPr="00653A35" w:rsidRDefault="00653A35" w:rsidP="005D3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</w:t>
            </w: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="00653A35" w:rsidRPr="00653A35">
              <w:rPr>
                <w:rFonts w:ascii="Times New Roman" w:eastAsia="Times New Roman" w:hAnsi="Times New Roman" w:cs="Times New Roman"/>
                <w:lang w:eastAsia="ru-RU"/>
              </w:rPr>
              <w:t>Сказочный сон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653A35"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 w:rsidR="00653A35" w:rsidRPr="00653A35">
              <w:rPr>
                <w:rFonts w:ascii="Times New Roman" w:eastAsia="Times New Roman" w:hAnsi="Times New Roman" w:cs="Times New Roman"/>
                <w:lang w:eastAsia="ru-RU"/>
              </w:rPr>
              <w:t>навыка взаимодействия со сверстниками и взрослыми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653A35" w:rsidRPr="00653A35">
              <w:rPr>
                <w:rFonts w:ascii="Times New Roman" w:eastAsia="Times New Roman" w:hAnsi="Times New Roman" w:cs="Times New Roman"/>
                <w:lang w:eastAsia="ru-RU"/>
              </w:rPr>
              <w:t xml:space="preserve"> «Схема слова. Место звука в слове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FC20DB" w:rsidRPr="00653A35" w:rsidRDefault="005D339B" w:rsidP="005D33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653A35" w:rsidRPr="00653A35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схемой слова и его условным обозначением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53A35" w:rsidRPr="00653A35" w:rsidRDefault="00653A35" w:rsidP="00653A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5D339B" w:rsidRPr="00653A35" w:rsidRDefault="005D339B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0" w:type="dxa"/>
          </w:tcPr>
          <w:p w:rsidR="005D339B" w:rsidRPr="00653A35" w:rsidRDefault="005D339B" w:rsidP="007006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математики</w:t>
            </w:r>
            <w:r w:rsidR="007006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006B4" w:rsidRDefault="005D339B" w:rsidP="007006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7006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«Ориентировка на листе бумаги (верх, низ, середина, право, лево)»</w:t>
            </w:r>
          </w:p>
          <w:p w:rsidR="005D339B" w:rsidRPr="00653A35" w:rsidRDefault="005D339B" w:rsidP="007006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7006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Учить детей применять умение устанавливать пространственные отношения.</w:t>
            </w:r>
          </w:p>
          <w:p w:rsidR="005D339B" w:rsidRPr="00653A35" w:rsidRDefault="005D339B" w:rsidP="005D339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339B" w:rsidRPr="00653A35" w:rsidRDefault="00653A35" w:rsidP="005D339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Конструирование </w:t>
            </w:r>
          </w:p>
          <w:p w:rsidR="005D339B" w:rsidRPr="00653A35" w:rsidRDefault="005D339B" w:rsidP="005D339B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="00653A35">
              <w:rPr>
                <w:rFonts w:ascii="Times New Roman" w:eastAsia="Times New Roman" w:hAnsi="Times New Roman" w:cs="Times New Roman"/>
                <w:lang w:eastAsia="ru-RU"/>
              </w:rPr>
              <w:t>Горки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5D339B" w:rsidRPr="00653A35" w:rsidRDefault="005D339B" w:rsidP="00653A3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="00653A35">
              <w:rPr>
                <w:rFonts w:ascii="Times New Roman" w:eastAsia="Times New Roman" w:hAnsi="Times New Roman" w:cs="Times New Roman"/>
                <w:lang w:eastAsia="ru-RU"/>
              </w:rPr>
              <w:t>Обучение умению строить конструкцию по условиям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7006B4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анализировать свою конструкцию и на основе анализа находить конструктивные решения.</w:t>
            </w:r>
          </w:p>
          <w:p w:rsidR="00B13CC8" w:rsidRPr="00653A35" w:rsidRDefault="00B13CC8" w:rsidP="00653A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Какую пользу приносят домашние животные?»</w:t>
            </w:r>
          </w:p>
          <w:p w:rsidR="005D339B" w:rsidRPr="00653A35" w:rsidRDefault="005D339B" w:rsidP="005D33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Обобщение представлений о домашних животных и их детенышах; о пользе, приносимой человеку.</w:t>
            </w:r>
          </w:p>
          <w:p w:rsidR="005D339B" w:rsidRPr="00653A35" w:rsidRDefault="005D339B" w:rsidP="005D33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6" w:type="dxa"/>
          </w:tcPr>
          <w:p w:rsidR="00B13CC8" w:rsidRPr="00653A35" w:rsidRDefault="007006B4" w:rsidP="007006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</w:t>
            </w:r>
          </w:p>
          <w:p w:rsidR="007006B4" w:rsidRDefault="00B13CC8" w:rsidP="007006B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: «</w:t>
            </w:r>
            <w:r w:rsidR="007006B4">
              <w:rPr>
                <w:rFonts w:ascii="Times New Roman" w:eastAsia="Times New Roman" w:hAnsi="Times New Roman" w:cs="Times New Roman"/>
                <w:lang w:eastAsia="ru-RU"/>
              </w:rPr>
              <w:t>Дед Мороз» (рисование солью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7006B4">
              <w:rPr>
                <w:rFonts w:ascii="Times New Roman" w:eastAsia="Times New Roman" w:hAnsi="Times New Roman" w:cs="Times New Roman"/>
                <w:lang w:eastAsia="ru-RU"/>
              </w:rPr>
              <w:t>, (предметное рисование)</w:t>
            </w:r>
          </w:p>
          <w:p w:rsidR="00B13CC8" w:rsidRPr="00653A35" w:rsidRDefault="00B13CC8" w:rsidP="007006B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7006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06B4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рисовать с натуры и по представлению фигуру человека, передавая его характерные особенности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D339B" w:rsidRPr="00653A35" w:rsidRDefault="005D339B" w:rsidP="007006B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339B" w:rsidRPr="00653A35" w:rsidRDefault="005D339B" w:rsidP="007006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5D339B" w:rsidRPr="00653A35" w:rsidRDefault="005D339B" w:rsidP="007006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proofErr w:type="gramStart"/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="007006B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 xml:space="preserve">Зимний лес» (сюжетная аппликация). </w:t>
            </w:r>
          </w:p>
          <w:p w:rsidR="005D339B" w:rsidRPr="00653A35" w:rsidRDefault="005D339B" w:rsidP="007006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7006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создавать сюжетную композицию в аппликации, отображая природу.</w:t>
            </w:r>
          </w:p>
          <w:p w:rsidR="005D339B" w:rsidRPr="00653A35" w:rsidRDefault="005D339B" w:rsidP="007006B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A35" w:rsidRPr="00653A35" w:rsidRDefault="00653A35" w:rsidP="007006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653A35" w:rsidRPr="00653A35" w:rsidRDefault="00653A35" w:rsidP="007006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653A35" w:rsidRPr="00653A35" w:rsidRDefault="00653A35" w:rsidP="007006B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A35" w:rsidRPr="00653A35" w:rsidRDefault="00653A35" w:rsidP="007006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653A35" w:rsidRPr="00653A35" w:rsidRDefault="00653A35" w:rsidP="007006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653A35" w:rsidRPr="00653A35" w:rsidRDefault="00653A35" w:rsidP="007006B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20DB" w:rsidRPr="00653A35" w:rsidRDefault="00FC20DB" w:rsidP="007006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339B" w:rsidRPr="00653A35" w:rsidRDefault="007006B4" w:rsidP="007006B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Лепка</w:t>
            </w:r>
          </w:p>
          <w:p w:rsidR="007006B4" w:rsidRDefault="007006B4" w:rsidP="007006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FC20DB"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Ёлка</w:t>
            </w:r>
            <w:r w:rsidR="00FC20DB" w:rsidRPr="00653A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D339B" w:rsidRPr="00653A35" w:rsidRDefault="005D339B" w:rsidP="007006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7006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06B4">
              <w:rPr>
                <w:rFonts w:ascii="Times New Roman" w:eastAsia="Times New Roman" w:hAnsi="Times New Roman" w:cs="Times New Roman"/>
                <w:lang w:eastAsia="ru-RU"/>
              </w:rPr>
              <w:t>Обучение созданию сюжетной композиции.</w:t>
            </w:r>
          </w:p>
          <w:p w:rsidR="005D339B" w:rsidRPr="00653A35" w:rsidRDefault="005D339B" w:rsidP="007006B4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9" w:type="dxa"/>
          </w:tcPr>
          <w:p w:rsidR="007006B4" w:rsidRPr="007006B4" w:rsidRDefault="007006B4" w:rsidP="007006B4">
            <w:pPr>
              <w:spacing w:line="253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Самопознание </w:t>
            </w:r>
          </w:p>
          <w:p w:rsidR="007006B4" w:rsidRPr="007006B4" w:rsidRDefault="007006B4" w:rsidP="007006B4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6B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«Учимся любить»</w:t>
            </w:r>
          </w:p>
          <w:p w:rsidR="007006B4" w:rsidRPr="007006B4" w:rsidRDefault="007006B4" w:rsidP="007006B4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6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Цель: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006B4">
              <w:rPr>
                <w:rFonts w:ascii="Times New Roman" w:eastAsia="Times New Roman" w:hAnsi="Times New Roman" w:cs="Times New Roman"/>
                <w:lang w:eastAsia="ru-RU"/>
              </w:rPr>
              <w:t>Раскрывать детям представления о мире любви и добрых чувств; развивать стремление проявлять любовь к родным, близким, друзьям, к окружающему миру; воспитывать позитивное восприятие мира.</w:t>
            </w:r>
          </w:p>
          <w:p w:rsidR="00B13CC8" w:rsidRPr="007006B4" w:rsidRDefault="00B13CC8" w:rsidP="00B13CC8">
            <w:pPr>
              <w:spacing w:line="253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13CC8" w:rsidRPr="00653A35" w:rsidRDefault="00B13CC8" w:rsidP="00B13CC8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13CC8" w:rsidRDefault="00B13CC8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7006B4" w:rsidRDefault="007006B4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</w:p>
    <w:p w:rsidR="00653A35" w:rsidRPr="00B13CC8" w:rsidRDefault="00653A35" w:rsidP="00B13C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lang w:eastAsia="ru-RU"/>
        </w:rPr>
      </w:pPr>
    </w:p>
    <w:tbl>
      <w:tblPr>
        <w:tblStyle w:val="a4"/>
        <w:tblW w:w="15310" w:type="dxa"/>
        <w:tblInd w:w="-289" w:type="dxa"/>
        <w:tblLook w:val="04A0"/>
      </w:tblPr>
      <w:tblGrid>
        <w:gridCol w:w="1702"/>
        <w:gridCol w:w="2126"/>
        <w:gridCol w:w="2977"/>
        <w:gridCol w:w="3190"/>
        <w:gridCol w:w="2427"/>
        <w:gridCol w:w="2888"/>
      </w:tblGrid>
      <w:tr w:rsidR="00FC20DB" w:rsidTr="00FC20DB">
        <w:tc>
          <w:tcPr>
            <w:tcW w:w="1702" w:type="dxa"/>
          </w:tcPr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Pr="00FC20DB" w:rsidRDefault="00FC20DB" w:rsidP="00FC20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2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«Зимы прекрасная пора!</w:t>
            </w:r>
            <w:r w:rsidRPr="00FC2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C20DB" w:rsidRPr="00FC20DB" w:rsidRDefault="007006B4" w:rsidP="00FC20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(27.12-31.12</w:t>
            </w:r>
            <w:r w:rsidR="00AF56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.2021</w:t>
            </w:r>
            <w:r w:rsidR="00FC2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  <w:p w:rsidR="00FC20DB" w:rsidRDefault="00FC2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20DB" w:rsidRPr="007870D3" w:rsidRDefault="00FC20DB">
            <w:pPr>
              <w:rPr>
                <w:rFonts w:ascii="Times New Roman" w:hAnsi="Times New Roman" w:cs="Times New Roman"/>
              </w:rPr>
            </w:pPr>
          </w:p>
          <w:p w:rsidR="00FC20DB" w:rsidRPr="007870D3" w:rsidRDefault="00FC20DB">
            <w:pPr>
              <w:rPr>
                <w:rFonts w:ascii="Times New Roman" w:hAnsi="Times New Roman" w:cs="Times New Roman"/>
              </w:rPr>
            </w:pPr>
          </w:p>
          <w:p w:rsidR="00FC20DB" w:rsidRPr="007870D3" w:rsidRDefault="00FC20DB">
            <w:pPr>
              <w:rPr>
                <w:rFonts w:ascii="Times New Roman" w:hAnsi="Times New Roman" w:cs="Times New Roman"/>
              </w:rPr>
            </w:pPr>
          </w:p>
          <w:p w:rsidR="00FC20DB" w:rsidRPr="007870D3" w:rsidRDefault="00FC20DB">
            <w:pPr>
              <w:rPr>
                <w:rFonts w:ascii="Times New Roman" w:hAnsi="Times New Roman" w:cs="Times New Roman"/>
              </w:rPr>
            </w:pPr>
          </w:p>
          <w:p w:rsidR="00FC20DB" w:rsidRPr="007870D3" w:rsidRDefault="00FC20DB">
            <w:pPr>
              <w:rPr>
                <w:rFonts w:ascii="Times New Roman" w:hAnsi="Times New Roman" w:cs="Times New Roman"/>
              </w:rPr>
            </w:pPr>
          </w:p>
          <w:p w:rsidR="00FC20DB" w:rsidRPr="007870D3" w:rsidRDefault="00FC20DB">
            <w:pPr>
              <w:rPr>
                <w:rFonts w:ascii="Times New Roman" w:hAnsi="Times New Roman" w:cs="Times New Roman"/>
              </w:rPr>
            </w:pPr>
          </w:p>
          <w:p w:rsidR="00FC20DB" w:rsidRPr="007870D3" w:rsidRDefault="00FC20DB">
            <w:pPr>
              <w:rPr>
                <w:rFonts w:ascii="Times New Roman" w:hAnsi="Times New Roman" w:cs="Times New Roman"/>
              </w:rPr>
            </w:pP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7B2BAE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B2BAE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B2BAE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B2BAE" w:rsidRPr="002878DC" w:rsidRDefault="007B2BAE" w:rsidP="007B2B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8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безопасного поведения</w:t>
            </w:r>
          </w:p>
          <w:p w:rsidR="00653A35" w:rsidRPr="00FC20DB" w:rsidRDefault="00653A35" w:rsidP="007B2BAE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0DB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="007B2BAE">
              <w:rPr>
                <w:rFonts w:ascii="Times New Roman" w:eastAsia="Times New Roman" w:hAnsi="Times New Roman" w:cs="Times New Roman"/>
                <w:lang w:eastAsia="ru-RU"/>
              </w:rPr>
              <w:t>Солнце, воздух и вода – наши лучшие друзья!</w:t>
            </w:r>
            <w:r w:rsidRPr="00FC20D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FC20DB" w:rsidRPr="007870D3" w:rsidRDefault="00653A35" w:rsidP="007B2BAE">
            <w:pPr>
              <w:rPr>
                <w:rFonts w:ascii="Times New Roman" w:hAnsi="Times New Roman" w:cs="Times New Roman"/>
              </w:rPr>
            </w:pPr>
            <w:r w:rsidRPr="00FC20D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7B2B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B2BAE">
              <w:rPr>
                <w:rFonts w:ascii="Times New Roman" w:eastAsia="Times New Roman" w:hAnsi="Times New Roman" w:cs="Times New Roman"/>
                <w:lang w:eastAsia="ru-RU"/>
              </w:rPr>
              <w:t>Продолжать формировать представление о здоровом образе жизни.</w:t>
            </w:r>
          </w:p>
        </w:tc>
        <w:tc>
          <w:tcPr>
            <w:tcW w:w="2977" w:type="dxa"/>
          </w:tcPr>
          <w:p w:rsidR="00FC20DB" w:rsidRPr="007870D3" w:rsidRDefault="007B2BAE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речи </w:t>
            </w:r>
          </w:p>
          <w:p w:rsidR="00FC20DB" w:rsidRPr="007870D3" w:rsidRDefault="00FC20DB" w:rsidP="00FC20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 xml:space="preserve"> «Заяц и снеговик» </w:t>
            </w: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 Формирование навыка составлять рассказ по серии картинок.</w:t>
            </w:r>
          </w:p>
          <w:p w:rsidR="00FC20DB" w:rsidRPr="007870D3" w:rsidRDefault="00FC20DB" w:rsidP="00FC20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20DB" w:rsidRPr="007870D3" w:rsidRDefault="00FC20DB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7870D3" w:rsidRDefault="00FC20DB" w:rsidP="00FC20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B2B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«Повторение»</w:t>
            </w: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Цель: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 Продолжать знакомить детей с</w:t>
            </w:r>
            <w:r w:rsidR="007B2BAE">
              <w:rPr>
                <w:rFonts w:ascii="Times New Roman" w:eastAsia="Times New Roman" w:hAnsi="Times New Roman" w:cs="Times New Roman"/>
                <w:lang w:eastAsia="ru-RU"/>
              </w:rPr>
              <w:t>о схемой слова и его условным обозначением.</w:t>
            </w:r>
          </w:p>
          <w:p w:rsidR="007B2BAE" w:rsidRPr="007870D3" w:rsidRDefault="007B2BAE" w:rsidP="00FC20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C20DB" w:rsidRPr="007870D3" w:rsidRDefault="007870D3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Худо</w:t>
            </w:r>
            <w:r w:rsidR="007B2B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жественная литература </w:t>
            </w:r>
          </w:p>
          <w:p w:rsidR="007B2BAE" w:rsidRDefault="00FC20DB" w:rsidP="00FC20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7B2BAE">
              <w:rPr>
                <w:rFonts w:ascii="Times New Roman" w:eastAsia="Times New Roman" w:hAnsi="Times New Roman" w:cs="Times New Roman"/>
                <w:lang w:eastAsia="ru-RU"/>
              </w:rPr>
              <w:t xml:space="preserve">«Ключик, ключик золотой! Двери в сказку нам открой!» </w:t>
            </w:r>
          </w:p>
          <w:p w:rsidR="00FC20DB" w:rsidRPr="007870D3" w:rsidRDefault="00FC20DB" w:rsidP="00FC20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="007B2B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7B2BAE">
              <w:rPr>
                <w:rFonts w:ascii="Times New Roman" w:eastAsia="Times New Roman" w:hAnsi="Times New Roman" w:cs="Times New Roman"/>
                <w:lang w:eastAsia="ru-RU"/>
              </w:rPr>
              <w:t>Представление актерского умения через ориентирование на сцене (в пространстве группы)</w:t>
            </w:r>
            <w:r w:rsidR="007870D3" w:rsidRPr="007870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70D3" w:rsidRPr="007870D3" w:rsidRDefault="007870D3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FC20DB" w:rsidRPr="007870D3" w:rsidRDefault="00FC20DB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870D3" w:rsidRPr="007870D3" w:rsidRDefault="007870D3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870D3" w:rsidRPr="007870D3" w:rsidRDefault="007B2BAE" w:rsidP="007870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7870D3" w:rsidRPr="007870D3" w:rsidRDefault="007870D3" w:rsidP="007870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7B2BAE">
              <w:rPr>
                <w:rFonts w:ascii="Times New Roman" w:eastAsia="Times New Roman" w:hAnsi="Times New Roman" w:cs="Times New Roman"/>
                <w:lang w:eastAsia="ru-RU"/>
              </w:rPr>
              <w:t>«Слог. Деление слов на слоги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7870D3" w:rsidRDefault="007870D3" w:rsidP="007870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B2BAE">
              <w:rPr>
                <w:rFonts w:ascii="Times New Roman" w:eastAsia="Times New Roman" w:hAnsi="Times New Roman" w:cs="Times New Roman"/>
                <w:lang w:eastAsia="ru-RU"/>
              </w:rPr>
              <w:t>Дать понятие о термине «слог»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70D3" w:rsidRPr="007870D3" w:rsidRDefault="007870D3" w:rsidP="007870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FC20DB" w:rsidRPr="007870D3" w:rsidRDefault="00FC20DB" w:rsidP="007870D3">
            <w:pPr>
              <w:spacing w:line="253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C20DB" w:rsidRPr="007870D3" w:rsidRDefault="00FC20DB" w:rsidP="00FC2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математики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B2BAE" w:rsidRDefault="007B2BAE" w:rsidP="007B2B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C4A10">
              <w:rPr>
                <w:rFonts w:ascii="Times New Roman" w:eastAsia="Times New Roman" w:hAnsi="Times New Roman" w:cs="Times New Roman"/>
                <w:lang w:eastAsia="ru-RU"/>
              </w:rPr>
              <w:t>Вчера, сегодня, завтра, послезавтра, утро, день, вечер, ночь</w:t>
            </w:r>
            <w:r w:rsidRPr="00653A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B2BAE" w:rsidRPr="00653A35" w:rsidRDefault="007B2BAE" w:rsidP="007C4A1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C4A10">
              <w:rPr>
                <w:rFonts w:ascii="Times New Roman" w:eastAsia="Times New Roman" w:hAnsi="Times New Roman" w:cs="Times New Roman"/>
                <w:lang w:eastAsia="ru-RU"/>
              </w:rPr>
              <w:t>Познакомить детей с термином «продолжительность» (время).</w:t>
            </w:r>
          </w:p>
          <w:p w:rsidR="007870D3" w:rsidRPr="007870D3" w:rsidRDefault="007C4A10" w:rsidP="007870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7C4A10" w:rsidRDefault="007870D3" w:rsidP="007870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 xml:space="preserve">Кто живет на птичьем дворе?» </w:t>
            </w:r>
          </w:p>
          <w:p w:rsidR="007870D3" w:rsidRPr="007870D3" w:rsidRDefault="007870D3" w:rsidP="007870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 Закрепление умений называть и различать домашних птиц.</w:t>
            </w:r>
          </w:p>
          <w:p w:rsidR="007870D3" w:rsidRPr="007870D3" w:rsidRDefault="007870D3" w:rsidP="00787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FC20DB" w:rsidRPr="007870D3" w:rsidRDefault="007C4A10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FC20DB" w:rsidRPr="007870D3" w:rsidRDefault="00FC20DB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7C4A10">
              <w:rPr>
                <w:rFonts w:ascii="Times New Roman" w:eastAsia="Times New Roman" w:hAnsi="Times New Roman" w:cs="Times New Roman"/>
                <w:lang w:eastAsia="ru-RU"/>
              </w:rPr>
              <w:t xml:space="preserve"> «Чудесный Новый год» (по замыслу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:rsidR="00FC20DB" w:rsidRPr="007870D3" w:rsidRDefault="00FC20DB" w:rsidP="00FC20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7C4A10">
              <w:rPr>
                <w:rFonts w:ascii="Times New Roman" w:eastAsia="Times New Roman" w:hAnsi="Times New Roman" w:cs="Times New Roman"/>
                <w:lang w:eastAsia="ru-RU"/>
              </w:rPr>
              <w:t xml:space="preserve"> Совершенствование технических навыков рисования, развитие эстетического восприятия.</w:t>
            </w:r>
          </w:p>
          <w:p w:rsidR="007870D3" w:rsidRPr="007870D3" w:rsidRDefault="007870D3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870D3" w:rsidRPr="007870D3" w:rsidRDefault="007C4A10" w:rsidP="007870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7870D3" w:rsidRPr="007870D3" w:rsidRDefault="007870D3" w:rsidP="007870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="007C4A10">
              <w:rPr>
                <w:rFonts w:ascii="Times New Roman" w:eastAsia="Times New Roman" w:hAnsi="Times New Roman" w:cs="Times New Roman"/>
                <w:lang w:eastAsia="ru-RU"/>
              </w:rPr>
              <w:t xml:space="preserve">Облака» (предметная 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 xml:space="preserve">аппликация). </w:t>
            </w: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 xml:space="preserve"> Формирование </w:t>
            </w:r>
            <w:r w:rsidR="007C4A10">
              <w:rPr>
                <w:rFonts w:ascii="Times New Roman" w:eastAsia="Times New Roman" w:hAnsi="Times New Roman" w:cs="Times New Roman"/>
                <w:lang w:eastAsia="ru-RU"/>
              </w:rPr>
              <w:t>навыков выполнять аппликацию способом обрывания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C20DB" w:rsidRPr="007870D3" w:rsidRDefault="00FC20DB">
            <w:pPr>
              <w:rPr>
                <w:rFonts w:ascii="Times New Roman" w:hAnsi="Times New Roman" w:cs="Times New Roman"/>
              </w:rPr>
            </w:pP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3A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7B2BAE" w:rsidRPr="00653A35" w:rsidRDefault="007B2BAE" w:rsidP="007B2BA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0D3" w:rsidRPr="007870D3" w:rsidRDefault="007870D3" w:rsidP="007870D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Леп</w:t>
            </w:r>
            <w:r w:rsidR="007C4A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 </w:t>
            </w:r>
          </w:p>
          <w:p w:rsidR="007870D3" w:rsidRPr="007870D3" w:rsidRDefault="007870D3" w:rsidP="007870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="007C4A10">
              <w:rPr>
                <w:rFonts w:ascii="Times New Roman" w:eastAsia="Times New Roman" w:hAnsi="Times New Roman" w:cs="Times New Roman"/>
                <w:lang w:eastAsia="ru-RU"/>
              </w:rPr>
              <w:t>Снежинка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C4A10">
              <w:rPr>
                <w:rFonts w:ascii="Times New Roman" w:eastAsia="Times New Roman" w:hAnsi="Times New Roman" w:cs="Times New Roman"/>
                <w:lang w:eastAsia="ru-RU"/>
              </w:rPr>
              <w:t>Обучение приемам лепки, в частности рисованию пластилином; умению отщипывать небольшие кусочки, раскатывать их в колбаски, лепить их к основе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70D3" w:rsidRPr="007870D3" w:rsidRDefault="00787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</w:tcPr>
          <w:p w:rsidR="007922E3" w:rsidRPr="00BA7726" w:rsidRDefault="007922E3" w:rsidP="007922E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Самопознание </w:t>
            </w:r>
          </w:p>
          <w:p w:rsidR="007922E3" w:rsidRPr="00BA7726" w:rsidRDefault="007922E3" w:rsidP="007922E3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«Быть вежливым»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выражать чувства добрыми словами; формировать навыки вежливого общения; воспитывать потребность в доброжелательном общении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870D3" w:rsidRPr="007870D3" w:rsidRDefault="007870D3" w:rsidP="00FC20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0D3" w:rsidRPr="007870D3" w:rsidRDefault="007870D3" w:rsidP="00FC20D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</w:t>
            </w:r>
            <w:r w:rsidR="00792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ие с окружающим миром </w:t>
            </w:r>
          </w:p>
          <w:p w:rsidR="007870D3" w:rsidRPr="007870D3" w:rsidRDefault="007870D3" w:rsidP="007922E3">
            <w:pPr>
              <w:rPr>
                <w:rFonts w:ascii="Times New Roman" w:hAnsi="Times New Roman" w:cs="Times New Roman"/>
              </w:rPr>
            </w:pP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="007922E3">
              <w:rPr>
                <w:rFonts w:ascii="Times New Roman" w:eastAsia="Times New Roman" w:hAnsi="Times New Roman" w:cs="Times New Roman"/>
                <w:lang w:eastAsia="ru-RU"/>
              </w:rPr>
              <w:t>Обычаи и традиции моей страны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7870D3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922E3">
              <w:rPr>
                <w:rFonts w:ascii="Times New Roman" w:eastAsia="Times New Roman" w:hAnsi="Times New Roman" w:cs="Times New Roman"/>
                <w:lang w:eastAsia="ru-RU"/>
              </w:rPr>
              <w:t>Ознакомление с традициями и обычаями казахского народа</w:t>
            </w:r>
            <w:r w:rsidRPr="007870D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D756FD" w:rsidRDefault="00D756FD">
      <w:pPr>
        <w:rPr>
          <w:rFonts w:ascii="Times New Roman" w:hAnsi="Times New Roman" w:cs="Times New Roman"/>
        </w:rPr>
      </w:pPr>
    </w:p>
    <w:p w:rsidR="007870D3" w:rsidRDefault="007870D3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131AA1" w:rsidRPr="00131AA1" w:rsidTr="009A6AF6">
        <w:tc>
          <w:tcPr>
            <w:tcW w:w="1844" w:type="dxa"/>
          </w:tcPr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 w:rsidP="009A6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«Волшебница зима</w:t>
            </w:r>
            <w:r w:rsidRPr="00131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31AA1" w:rsidRPr="00131AA1" w:rsidRDefault="00131AA1" w:rsidP="009A6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(03.01-07.01</w:t>
            </w:r>
            <w:r w:rsidR="00AF56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</w:t>
            </w:r>
            <w:r w:rsidRPr="00131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 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«Традиции и обычаи народов Казахстана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называть обычаи и традиции народов, проживающих в Республике Казахстан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«Повторение»</w:t>
            </w: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Цель: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Продолжать знакомить детей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понятием «слог»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 слова «кит». Место звука в слове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детей выполнять звуковой анализ слов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 (по плану специалиста)</w:t>
            </w:r>
          </w:p>
          <w:p w:rsidR="00131AA1" w:rsidRPr="00131AA1" w:rsidRDefault="00131AA1" w:rsidP="00131AA1">
            <w:pPr>
              <w:spacing w:line="25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 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5A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Санки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13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="005A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Обучение лепке предметов с правильной передачей величины отдельных частей предмета</w:t>
            </w:r>
            <w:r w:rsidRPr="0013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мопознание </w:t>
            </w:r>
          </w:p>
          <w:p w:rsidR="005A22C6" w:rsidRPr="005A22C6" w:rsidRDefault="005A22C6" w:rsidP="005A22C6">
            <w:pPr>
              <w:spacing w:line="25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5A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"Отзывчивость"</w:t>
            </w:r>
          </w:p>
          <w:p w:rsidR="005A22C6" w:rsidRPr="005A22C6" w:rsidRDefault="005A22C6" w:rsidP="005A22C6">
            <w:pPr>
              <w:spacing w:line="25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5A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 чутком и отзывчивом человеке; учить давать нравственную оценку поступкам, обосновывать свой выбор; воспитывать__ стремление проявлять чувствительность и отзывчивость.</w:t>
            </w:r>
          </w:p>
          <w:p w:rsidR="00131AA1" w:rsidRPr="005A22C6" w:rsidRDefault="00131AA1" w:rsidP="00131AA1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AA1" w:rsidRPr="00131AA1" w:rsidRDefault="00131AA1" w:rsidP="0013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0D3" w:rsidRDefault="007870D3">
      <w:pPr>
        <w:rPr>
          <w:rFonts w:ascii="Times New Roman" w:hAnsi="Times New Roman" w:cs="Times New Roman"/>
        </w:rPr>
      </w:pPr>
    </w:p>
    <w:p w:rsidR="009C7F8E" w:rsidRDefault="009C7F8E">
      <w:pPr>
        <w:rPr>
          <w:rFonts w:ascii="Times New Roman" w:hAnsi="Times New Roman" w:cs="Times New Roman"/>
        </w:rPr>
      </w:pPr>
    </w:p>
    <w:p w:rsidR="009C7F8E" w:rsidRDefault="009C7F8E">
      <w:pPr>
        <w:rPr>
          <w:rFonts w:ascii="Times New Roman" w:hAnsi="Times New Roman" w:cs="Times New Roman"/>
        </w:rPr>
      </w:pPr>
    </w:p>
    <w:p w:rsidR="009C7F8E" w:rsidRDefault="009C7F8E">
      <w:pPr>
        <w:rPr>
          <w:rFonts w:ascii="Times New Roman" w:hAnsi="Times New Roman" w:cs="Times New Roman"/>
        </w:rPr>
      </w:pPr>
    </w:p>
    <w:p w:rsidR="009C7F8E" w:rsidRDefault="009C7F8E">
      <w:pPr>
        <w:rPr>
          <w:rFonts w:ascii="Times New Roman" w:hAnsi="Times New Roman" w:cs="Times New Roman"/>
        </w:rPr>
      </w:pPr>
    </w:p>
    <w:p w:rsidR="009C7F8E" w:rsidRDefault="009C7F8E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9C7F8E" w:rsidRPr="005A22C6" w:rsidTr="00417FEA">
        <w:tc>
          <w:tcPr>
            <w:tcW w:w="1844" w:type="dxa"/>
          </w:tcPr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5A22C6" w:rsidRDefault="005A22C6" w:rsidP="00350D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A22C6" w:rsidRDefault="005A22C6" w:rsidP="00350D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A22C6" w:rsidRDefault="005A22C6" w:rsidP="00350D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A22C6" w:rsidRDefault="005A22C6" w:rsidP="00350D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A22C6" w:rsidRDefault="005A22C6" w:rsidP="00350D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A22C6" w:rsidRDefault="005A22C6" w:rsidP="00350D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A22C6" w:rsidRDefault="005A22C6" w:rsidP="00350D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A22C6" w:rsidRDefault="005A22C6" w:rsidP="00350D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A22C6" w:rsidRDefault="005A22C6" w:rsidP="00350D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A22C6" w:rsidRDefault="005A22C6" w:rsidP="00350D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C7F8E" w:rsidRPr="005A22C6" w:rsidRDefault="00350D6F" w:rsidP="00350D6F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«Зимние забавы</w:t>
            </w:r>
            <w:r w:rsidRPr="005A22C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»</w:t>
            </w:r>
          </w:p>
          <w:p w:rsidR="009C7F8E" w:rsidRPr="005A22C6" w:rsidRDefault="005A22C6" w:rsidP="00417FEA">
            <w:pPr>
              <w:jc w:val="center"/>
              <w:rPr>
                <w:rFonts w:ascii="Times New Roman" w:hAnsi="Times New Roman" w:cs="Times New Roman"/>
              </w:rPr>
            </w:pPr>
            <w:r w:rsidRPr="005A22C6">
              <w:rPr>
                <w:rFonts w:ascii="Times New Roman" w:hAnsi="Times New Roman" w:cs="Times New Roman"/>
                <w:b/>
                <w:lang w:val="kk-KZ"/>
              </w:rPr>
              <w:t xml:space="preserve"> (10.01-14.01</w:t>
            </w:r>
            <w:r w:rsidR="00AF5670">
              <w:rPr>
                <w:rFonts w:ascii="Times New Roman" w:hAnsi="Times New Roman" w:cs="Times New Roman"/>
                <w:b/>
                <w:lang w:val="kk-KZ"/>
              </w:rPr>
              <w:t>.2022</w:t>
            </w:r>
            <w:r w:rsidR="009C7F8E" w:rsidRPr="005A22C6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C7F8E" w:rsidRPr="005A22C6" w:rsidRDefault="009C7F8E" w:rsidP="00417FE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C7F8E" w:rsidRPr="005A22C6" w:rsidRDefault="009C7F8E" w:rsidP="00417FE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C7F8E" w:rsidRPr="005A22C6" w:rsidRDefault="009C7F8E" w:rsidP="00417FE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B411CB" w:rsidRPr="005A22C6" w:rsidRDefault="00B411CB" w:rsidP="009C7F8E">
            <w:pPr>
              <w:jc w:val="center"/>
              <w:rPr>
                <w:rFonts w:ascii="Times New Roman" w:hAnsi="Times New Roman" w:cs="Times New Roman"/>
              </w:rPr>
            </w:pPr>
          </w:p>
          <w:p w:rsidR="00B411CB" w:rsidRPr="005A22C6" w:rsidRDefault="00B411CB" w:rsidP="009C7F8E">
            <w:pPr>
              <w:jc w:val="center"/>
              <w:rPr>
                <w:rFonts w:ascii="Times New Roman" w:hAnsi="Times New Roman" w:cs="Times New Roman"/>
              </w:rPr>
            </w:pPr>
          </w:p>
          <w:p w:rsidR="00B411CB" w:rsidRPr="005A22C6" w:rsidRDefault="00B411CB" w:rsidP="009C7F8E">
            <w:pPr>
              <w:jc w:val="center"/>
              <w:rPr>
                <w:rFonts w:ascii="Times New Roman" w:hAnsi="Times New Roman" w:cs="Times New Roman"/>
              </w:rPr>
            </w:pP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8D7F85" w:rsidRPr="005A22C6" w:rsidRDefault="008D7F85" w:rsidP="009C7F8E">
            <w:pPr>
              <w:jc w:val="center"/>
              <w:rPr>
                <w:rFonts w:ascii="Times New Roman" w:hAnsi="Times New Roman" w:cs="Times New Roman"/>
              </w:rPr>
            </w:pPr>
          </w:p>
          <w:p w:rsidR="008D7F85" w:rsidRPr="005A22C6" w:rsidRDefault="008D7F85" w:rsidP="009C7F8E">
            <w:pPr>
              <w:jc w:val="center"/>
              <w:rPr>
                <w:rFonts w:ascii="Times New Roman" w:hAnsi="Times New Roman" w:cs="Times New Roman"/>
              </w:rPr>
            </w:pP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безопасного поведения</w:t>
            </w:r>
          </w:p>
          <w:p w:rsidR="005A22C6" w:rsidRPr="005A22C6" w:rsidRDefault="005A22C6" w:rsidP="005A22C6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Что я знаю о сердце?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9C7F8E" w:rsidRPr="005A22C6" w:rsidRDefault="005A22C6" w:rsidP="005A22C6">
            <w:pPr>
              <w:rPr>
                <w:rFonts w:ascii="Times New Roman" w:hAnsi="Times New Roman" w:cs="Times New Roman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Систематизировать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знании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 значении сердца для организма.</w:t>
            </w:r>
          </w:p>
        </w:tc>
        <w:tc>
          <w:tcPr>
            <w:tcW w:w="2977" w:type="dxa"/>
          </w:tcPr>
          <w:p w:rsidR="00350D6F" w:rsidRPr="005A22C6" w:rsidRDefault="00350D6F" w:rsidP="00350D6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азвитие речи </w:t>
            </w:r>
          </w:p>
          <w:p w:rsidR="00350D6F" w:rsidRPr="005A22C6" w:rsidRDefault="00350D6F" w:rsidP="00350D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: «Зимние забавы»</w:t>
            </w:r>
          </w:p>
          <w:p w:rsidR="00350D6F" w:rsidRPr="005A22C6" w:rsidRDefault="00350D6F" w:rsidP="00350D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навыка составлять рассказ по серии картинок. </w:t>
            </w:r>
          </w:p>
          <w:p w:rsidR="008D7F85" w:rsidRPr="005A22C6" w:rsidRDefault="008D7F85" w:rsidP="00350D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11CB" w:rsidRPr="005A22C6" w:rsidRDefault="00A9378D" w:rsidP="00B411C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B411CB" w:rsidRPr="005A22C6" w:rsidRDefault="00B411CB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5A22C6">
              <w:rPr>
                <w:rFonts w:ascii="Times New Roman" w:eastAsia="Times New Roman" w:hAnsi="Times New Roman" w:cs="Times New Roman"/>
                <w:lang w:eastAsia="ru-RU"/>
              </w:rPr>
              <w:t>Звуковой анализ слов «лес», «мак». Гласные и согласные звуки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411CB" w:rsidRPr="005A22C6" w:rsidRDefault="00B411CB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A22C6">
              <w:rPr>
                <w:rFonts w:ascii="Times New Roman" w:eastAsia="Times New Roman" w:hAnsi="Times New Roman" w:cs="Times New Roman"/>
                <w:lang w:eastAsia="ru-RU"/>
              </w:rPr>
              <w:t>Продолжать учить детей выполнять звуковой анализ трехзвуковых слов.</w:t>
            </w:r>
          </w:p>
          <w:p w:rsidR="008D7F85" w:rsidRPr="005A22C6" w:rsidRDefault="008D7F85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11CB" w:rsidRPr="005A22C6" w:rsidRDefault="00B411CB" w:rsidP="00B411C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</w:t>
            </w:r>
            <w:r w:rsid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тература </w:t>
            </w:r>
          </w:p>
          <w:p w:rsidR="00B411CB" w:rsidRPr="005A22C6" w:rsidRDefault="00B411CB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22C6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Заучивание наизусть стихотворения</w:t>
            </w:r>
            <w:r w:rsidR="005A22C6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="005A22C6">
              <w:rPr>
                <w:rFonts w:ascii="Times New Roman" w:eastAsia="Times New Roman" w:hAnsi="Times New Roman" w:cs="Times New Roman"/>
                <w:lang w:eastAsia="ru-RU"/>
              </w:rPr>
              <w:t>Дуйсенбиева</w:t>
            </w:r>
            <w:proofErr w:type="spellEnd"/>
            <w:r w:rsidR="005A22C6">
              <w:rPr>
                <w:rFonts w:ascii="Times New Roman" w:eastAsia="Times New Roman" w:hAnsi="Times New Roman" w:cs="Times New Roman"/>
                <w:lang w:eastAsia="ru-RU"/>
              </w:rPr>
              <w:t xml:space="preserve"> «Зимняя забота»»</w:t>
            </w:r>
          </w:p>
          <w:p w:rsidR="00B411CB" w:rsidRPr="005A22C6" w:rsidRDefault="00B411CB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Формировать у детей умение читать выразительно стихотворение наизусть.</w:t>
            </w:r>
          </w:p>
          <w:p w:rsidR="008D7F85" w:rsidRPr="005A22C6" w:rsidRDefault="008D7F85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8D7F85" w:rsidRPr="005A22C6" w:rsidRDefault="008D7F85" w:rsidP="00B411C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411CB" w:rsidRPr="005A22C6" w:rsidRDefault="00A9378D" w:rsidP="00B411C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B411CB" w:rsidRPr="005A22C6" w:rsidRDefault="00B411CB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 xml:space="preserve"> «Ударный звук. Ударение в слове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8D7F85" w:rsidRPr="005A22C6" w:rsidRDefault="00B411CB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 понятием «ударение» и «ударный слог»</w:t>
            </w:r>
            <w:r w:rsidR="00A9378D"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B411CB" w:rsidRPr="005A22C6" w:rsidRDefault="00B411CB" w:rsidP="00B411C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411CB" w:rsidRPr="005A22C6" w:rsidRDefault="00B411CB" w:rsidP="00B411C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411CB" w:rsidRPr="005A22C6" w:rsidRDefault="00B411CB" w:rsidP="00350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B411CB" w:rsidRPr="005A22C6" w:rsidRDefault="00A9378D" w:rsidP="00A9378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математики </w:t>
            </w:r>
          </w:p>
          <w:p w:rsidR="00B411CB" w:rsidRPr="005A22C6" w:rsidRDefault="00B411CB" w:rsidP="00A93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>«Дни недели»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411CB" w:rsidRPr="005A22C6" w:rsidRDefault="00B411CB" w:rsidP="00A937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Закрепить знание названий дней недели.</w:t>
            </w:r>
          </w:p>
          <w:p w:rsidR="00B411CB" w:rsidRPr="005A22C6" w:rsidRDefault="00B411CB" w:rsidP="00B41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11CB" w:rsidRPr="005A22C6" w:rsidRDefault="00B411CB" w:rsidP="00B411C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D7F85" w:rsidRPr="005A22C6" w:rsidRDefault="00A9378D" w:rsidP="008D7F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8D7F85" w:rsidRPr="005A22C6" w:rsidRDefault="008D7F85" w:rsidP="008D7F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 Как мы заботимся о домашних питомцах?</w:t>
            </w:r>
          </w:p>
          <w:p w:rsidR="008D7F85" w:rsidRPr="005A22C6" w:rsidRDefault="008D7F85" w:rsidP="008D7F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A93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Расширение представлений о домашних питомцах.</w:t>
            </w:r>
          </w:p>
          <w:p w:rsidR="00B411CB" w:rsidRPr="005A22C6" w:rsidRDefault="00B411CB" w:rsidP="00B41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11CB" w:rsidRPr="005A22C6" w:rsidRDefault="00B411CB" w:rsidP="00B41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7F8E" w:rsidRPr="005A22C6" w:rsidRDefault="009C7F8E" w:rsidP="00B41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350D6F" w:rsidRPr="005A22C6" w:rsidRDefault="00A9378D" w:rsidP="00350D6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350D6F" w:rsidRPr="005A22C6" w:rsidRDefault="00350D6F" w:rsidP="00350D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 xml:space="preserve"> «Маленькой ёлочке НЕ холодно зимой» (рисование зубной пастой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>, (сюжетное рисование)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50D6F" w:rsidRPr="005A22C6" w:rsidRDefault="00350D6F" w:rsidP="00350D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образного восприятия, эстетических чувств, чувства ритма, чувства цвета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C7F8E" w:rsidRPr="005A22C6" w:rsidRDefault="009C7F8E" w:rsidP="00417FEA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411CB" w:rsidRPr="005A22C6" w:rsidRDefault="00A9378D" w:rsidP="00B411C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A9378D" w:rsidRDefault="00B411CB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 xml:space="preserve"> «Зимняя ночь» (сюжетная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 аппликация) </w:t>
            </w:r>
          </w:p>
          <w:p w:rsidR="00B411CB" w:rsidRPr="005A22C6" w:rsidRDefault="00B411CB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A93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>умения создавать сюжетную композицию в аппликации, отображая природу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D7F85" w:rsidRPr="005A22C6" w:rsidRDefault="008D7F85" w:rsidP="00B411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5A22C6" w:rsidRPr="005A22C6" w:rsidRDefault="005A22C6" w:rsidP="005A22C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8D7F85" w:rsidRPr="005A22C6" w:rsidRDefault="008D7F85" w:rsidP="008D7F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D7F85" w:rsidRPr="005A22C6" w:rsidRDefault="00A9378D" w:rsidP="008D7F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 </w:t>
            </w:r>
          </w:p>
          <w:p w:rsidR="008D7F85" w:rsidRPr="005A22C6" w:rsidRDefault="008D7F85" w:rsidP="008D7F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 xml:space="preserve"> «Котёнок играет с клубком»</w:t>
            </w:r>
          </w:p>
          <w:p w:rsidR="008D7F85" w:rsidRPr="005A22C6" w:rsidRDefault="008D7F85" w:rsidP="008D7F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A93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>навыка создания сюжетной композиции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D7F85" w:rsidRPr="005A22C6" w:rsidRDefault="008D7F85" w:rsidP="0041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</w:tcPr>
          <w:p w:rsidR="00350D6F" w:rsidRPr="005A22C6" w:rsidRDefault="005712A2" w:rsidP="00350D6F">
            <w:pPr>
              <w:spacing w:line="253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Самопознание </w:t>
            </w:r>
          </w:p>
          <w:p w:rsidR="00350D6F" w:rsidRPr="005A22C6" w:rsidRDefault="00350D6F" w:rsidP="00350D6F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712A2">
              <w:rPr>
                <w:rFonts w:ascii="Times New Roman" w:eastAsia="Times New Roman" w:hAnsi="Times New Roman" w:cs="Times New Roman"/>
                <w:lang w:eastAsia="ru-RU"/>
              </w:rPr>
              <w:t xml:space="preserve"> «Умение заботится»</w:t>
            </w:r>
          </w:p>
          <w:p w:rsidR="00350D6F" w:rsidRPr="005A22C6" w:rsidRDefault="00350D6F" w:rsidP="00350D6F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Цель:</w:t>
            </w:r>
            <w:r w:rsidR="005712A2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представления детей о заботе и воспитывать чувство ответственности; развивать стремление заботится об окружающих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C7F8E" w:rsidRPr="005A22C6" w:rsidRDefault="009C7F8E" w:rsidP="00417FEA">
            <w:pPr>
              <w:rPr>
                <w:rFonts w:ascii="Times New Roman" w:hAnsi="Times New Roman" w:cs="Times New Roman"/>
              </w:rPr>
            </w:pPr>
          </w:p>
          <w:p w:rsidR="008D7F85" w:rsidRPr="005A22C6" w:rsidRDefault="008D7F85" w:rsidP="008D7F8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окружающим миром</w:t>
            </w:r>
            <w:r w:rsidR="00A93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D7F85" w:rsidRPr="005A22C6" w:rsidRDefault="008D7F85" w:rsidP="008D7F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5A22C6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>«Моя Родина – Казахстан»</w:t>
            </w:r>
          </w:p>
          <w:p w:rsidR="008D7F85" w:rsidRPr="005A22C6" w:rsidRDefault="008D7F85" w:rsidP="00A9378D">
            <w:pPr>
              <w:rPr>
                <w:rFonts w:ascii="Times New Roman" w:hAnsi="Times New Roman" w:cs="Times New Roman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A9378D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понятие о Родине.</w:t>
            </w:r>
            <w:r w:rsidR="00A9378D" w:rsidRPr="005A22C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D7F85" w:rsidRDefault="008D7F85">
      <w:pPr>
        <w:rPr>
          <w:rFonts w:ascii="Times New Roman" w:hAnsi="Times New Roman" w:cs="Times New Roman"/>
        </w:rPr>
      </w:pPr>
    </w:p>
    <w:p w:rsidR="008D7F85" w:rsidRDefault="008D7F85">
      <w:pPr>
        <w:rPr>
          <w:rFonts w:ascii="Times New Roman" w:hAnsi="Times New Roman" w:cs="Times New Roman"/>
        </w:rPr>
      </w:pPr>
    </w:p>
    <w:p w:rsidR="001D0BDA" w:rsidRPr="00BA7726" w:rsidRDefault="001D0BDA" w:rsidP="001D0BDA">
      <w:pPr>
        <w:spacing w:after="0" w:line="240" w:lineRule="auto"/>
        <w:jc w:val="center"/>
        <w:rPr>
          <w:rFonts w:ascii="Bauhaus 93" w:eastAsia="Times New Roman" w:hAnsi="Bauhaus 93" w:cs="Times New Roman"/>
          <w:b/>
          <w:color w:val="000000"/>
          <w:sz w:val="24"/>
          <w:szCs w:val="24"/>
          <w:lang w:eastAsia="ru-RU"/>
        </w:rPr>
      </w:pPr>
    </w:p>
    <w:p w:rsidR="001D0BDA" w:rsidRPr="00BA7726" w:rsidRDefault="001D0BDA" w:rsidP="001D0BD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A77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Сквозная тем</w:t>
      </w:r>
      <w:r w:rsidRPr="00BA77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 </w:t>
      </w:r>
      <w:r w:rsidRPr="00BA772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«Мир вокруг нас»</w:t>
      </w:r>
    </w:p>
    <w:p w:rsidR="001D0BDA" w:rsidRPr="00BA7726" w:rsidRDefault="00BA7726" w:rsidP="00BA772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712A2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BA7726">
        <w:rPr>
          <w:rFonts w:cs="Bauhaus 93"/>
          <w:b/>
          <w:color w:val="000000"/>
          <w:sz w:val="24"/>
          <w:szCs w:val="24"/>
        </w:rPr>
        <w:t xml:space="preserve"> </w:t>
      </w:r>
      <w:r w:rsidRPr="00BA77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развитие личности ребенка, владеющего элементарными навыками познавательной деятельности, необходимыми для взаимодействия с окружающим миром; осмысление нравственных норм и воспитание терпимости и уважения к людям.</w:t>
      </w:r>
    </w:p>
    <w:p w:rsidR="00BA7726" w:rsidRPr="00BA7726" w:rsidRDefault="00BA7726" w:rsidP="00BA772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430169" w:rsidTr="00417FEA">
        <w:tc>
          <w:tcPr>
            <w:tcW w:w="1844" w:type="dxa"/>
          </w:tcPr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BA7726" w:rsidRP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712A2" w:rsidRDefault="005712A2" w:rsidP="005712A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A7726" w:rsidRPr="005712A2" w:rsidRDefault="00BA7726" w:rsidP="005712A2">
            <w:pPr>
              <w:jc w:val="center"/>
              <w:rPr>
                <w:rFonts w:ascii="Times New Roman" w:hAnsi="Times New Roman" w:cs="Times New Roman"/>
              </w:rPr>
            </w:pPr>
            <w:r w:rsidRPr="00BA7726">
              <w:rPr>
                <w:rFonts w:ascii="Times New Roman" w:hAnsi="Times New Roman" w:cs="Times New Roman"/>
                <w:b/>
                <w:color w:val="000000"/>
              </w:rPr>
              <w:t>«Живое и неживое в природе»</w:t>
            </w:r>
          </w:p>
          <w:p w:rsidR="00BA7726" w:rsidRPr="009A6AF6" w:rsidRDefault="005712A2" w:rsidP="00417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(17.01-21.01</w:t>
            </w:r>
            <w:r w:rsidR="00AF5670">
              <w:rPr>
                <w:rFonts w:ascii="Times New Roman" w:hAnsi="Times New Roman" w:cs="Times New Roman"/>
                <w:b/>
                <w:lang w:val="kk-KZ"/>
              </w:rPr>
              <w:t>.2022</w:t>
            </w:r>
            <w:r w:rsidR="00BA7726" w:rsidRPr="009A6AF6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7726" w:rsidRDefault="00BA7726" w:rsidP="00417FE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A7726" w:rsidRDefault="00BA7726" w:rsidP="00417FE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12A2" w:rsidRPr="005A22C6" w:rsidRDefault="005712A2" w:rsidP="005712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5712A2" w:rsidRPr="005A22C6" w:rsidRDefault="005712A2" w:rsidP="005712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D76D55" w:rsidRDefault="00D76D55" w:rsidP="00417FEA">
            <w:pPr>
              <w:jc w:val="center"/>
              <w:rPr>
                <w:rFonts w:ascii="Times New Roman" w:hAnsi="Times New Roman" w:cs="Times New Roman"/>
              </w:rPr>
            </w:pPr>
          </w:p>
          <w:p w:rsidR="005712A2" w:rsidRDefault="005712A2" w:rsidP="00417FEA">
            <w:pPr>
              <w:jc w:val="center"/>
              <w:rPr>
                <w:rFonts w:ascii="Times New Roman" w:hAnsi="Times New Roman" w:cs="Times New Roman"/>
              </w:rPr>
            </w:pPr>
          </w:p>
          <w:p w:rsidR="005712A2" w:rsidRPr="005A22C6" w:rsidRDefault="005712A2" w:rsidP="005712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5712A2" w:rsidRDefault="005712A2" w:rsidP="005712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5712A2" w:rsidRDefault="005712A2" w:rsidP="005712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12A2" w:rsidRPr="005A22C6" w:rsidRDefault="005712A2" w:rsidP="005712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712A2" w:rsidRPr="005A22C6" w:rsidRDefault="005712A2" w:rsidP="005712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5712A2" w:rsidRPr="005A22C6" w:rsidRDefault="005712A2" w:rsidP="005712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C834CA" w:rsidRDefault="00C834CA" w:rsidP="005712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A7726" w:rsidRPr="00BA7726" w:rsidRDefault="00430169" w:rsidP="00BA772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речи </w:t>
            </w:r>
          </w:p>
          <w:p w:rsidR="00430169" w:rsidRDefault="00BA7726" w:rsidP="00417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0169">
              <w:rPr>
                <w:rFonts w:ascii="Times New Roman" w:eastAsia="Times New Roman" w:hAnsi="Times New Roman" w:cs="Times New Roman"/>
                <w:lang w:eastAsia="ru-RU"/>
              </w:rPr>
              <w:t xml:space="preserve">«Рассказ </w:t>
            </w:r>
            <w:proofErr w:type="spellStart"/>
            <w:r w:rsidR="00430169">
              <w:rPr>
                <w:rFonts w:ascii="Times New Roman" w:eastAsia="Times New Roman" w:hAnsi="Times New Roman" w:cs="Times New Roman"/>
                <w:lang w:eastAsia="ru-RU"/>
              </w:rPr>
              <w:t>Е.Чарушина</w:t>
            </w:r>
            <w:proofErr w:type="spellEnd"/>
            <w:r w:rsidR="00430169">
              <w:rPr>
                <w:rFonts w:ascii="Times New Roman" w:eastAsia="Times New Roman" w:hAnsi="Times New Roman" w:cs="Times New Roman"/>
                <w:lang w:eastAsia="ru-RU"/>
              </w:rPr>
              <w:t xml:space="preserve"> «Верблюд»»</w:t>
            </w:r>
          </w:p>
          <w:p w:rsidR="00BA7726" w:rsidRPr="00C834CA" w:rsidRDefault="00BA7726" w:rsidP="00417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43016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>Формирование разговорной диалогической речи.</w:t>
            </w:r>
          </w:p>
          <w:p w:rsidR="00BA7726" w:rsidRPr="00BA7726" w:rsidRDefault="00BA7726" w:rsidP="00BA772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C834CA" w:rsidRDefault="00BA7726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430169">
              <w:rPr>
                <w:rFonts w:ascii="Times New Roman" w:eastAsia="Times New Roman" w:hAnsi="Times New Roman" w:cs="Times New Roman"/>
                <w:lang w:eastAsia="ru-RU"/>
              </w:rPr>
              <w:t xml:space="preserve"> «Повторение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BA7726" w:rsidRPr="00BA7726" w:rsidRDefault="00BA7726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знакомить детей с термином «ударение»</w:t>
            </w:r>
            <w:r w:rsidR="00430169">
              <w:rPr>
                <w:rFonts w:ascii="Times New Roman" w:eastAsia="Times New Roman" w:hAnsi="Times New Roman" w:cs="Times New Roman"/>
                <w:lang w:eastAsia="ru-RU"/>
              </w:rPr>
              <w:t xml:space="preserve"> и «ударный слог»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7726" w:rsidRPr="00BA7726" w:rsidRDefault="00BA7726" w:rsidP="00BA772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4CA">
              <w:rPr>
                <w:rFonts w:ascii="Times New Roman" w:eastAsia="Times New Roman" w:hAnsi="Times New Roman" w:cs="Times New Roman"/>
                <w:b/>
                <w:lang w:eastAsia="ru-RU"/>
              </w:rPr>
              <w:t>Худо</w:t>
            </w:r>
            <w:r w:rsidR="00AF56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жественная литература </w:t>
            </w:r>
          </w:p>
          <w:p w:rsidR="00AF5670" w:rsidRDefault="00BA7726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F5670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>Пересказ</w:t>
            </w:r>
            <w:r w:rsidR="00AF5670">
              <w:rPr>
                <w:rFonts w:ascii="Times New Roman" w:eastAsia="Times New Roman" w:hAnsi="Times New Roman" w:cs="Times New Roman"/>
                <w:lang w:eastAsia="ru-RU"/>
              </w:rPr>
              <w:t xml:space="preserve"> рассказа </w:t>
            </w:r>
            <w:proofErr w:type="spellStart"/>
            <w:r w:rsidR="00AF5670">
              <w:rPr>
                <w:rFonts w:ascii="Times New Roman" w:eastAsia="Times New Roman" w:hAnsi="Times New Roman" w:cs="Times New Roman"/>
                <w:lang w:eastAsia="ru-RU"/>
              </w:rPr>
              <w:t>Н.Калининой</w:t>
            </w:r>
            <w:proofErr w:type="spellEnd"/>
            <w:r w:rsidR="00AF567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="00AF5670"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proofErr w:type="gramEnd"/>
            <w:r w:rsidR="00AF5670">
              <w:rPr>
                <w:rFonts w:ascii="Times New Roman" w:eastAsia="Times New Roman" w:hAnsi="Times New Roman" w:cs="Times New Roman"/>
                <w:lang w:eastAsia="ru-RU"/>
              </w:rPr>
              <w:t xml:space="preserve"> снежного Колобка»</w:t>
            </w:r>
            <w:r w:rsidR="0043016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A7726" w:rsidRPr="00BA7726" w:rsidRDefault="00BA7726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430169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навыка последовательно и точно пересказывать рассказ.</w:t>
            </w:r>
          </w:p>
          <w:p w:rsidR="005712A2" w:rsidRPr="005A22C6" w:rsidRDefault="005712A2" w:rsidP="005712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430169" w:rsidRPr="00BA7726" w:rsidRDefault="00430169" w:rsidP="0043016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430169" w:rsidRDefault="00430169" w:rsidP="004301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Деление слов на слоги. Ударение» </w:t>
            </w:r>
          </w:p>
          <w:p w:rsidR="00430169" w:rsidRPr="00BA7726" w:rsidRDefault="00430169" w:rsidP="004301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знакомить детей с термином «ударение».</w:t>
            </w:r>
          </w:p>
          <w:p w:rsidR="005712A2" w:rsidRPr="005A22C6" w:rsidRDefault="005712A2" w:rsidP="005712A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C834CA" w:rsidRPr="00D76D55" w:rsidRDefault="00C834CA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34CA" w:rsidRPr="00B411CB" w:rsidRDefault="00C834CA" w:rsidP="00BA772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A7726" w:rsidRDefault="00BA7726" w:rsidP="0041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C834CA" w:rsidRPr="00C834CA" w:rsidRDefault="00367733" w:rsidP="0036773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математики </w:t>
            </w:r>
          </w:p>
          <w:p w:rsidR="00C834CA" w:rsidRDefault="00C834CA" w:rsidP="003677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34C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>«Тяжелый – легкий»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834CA" w:rsidRPr="00C834CA" w:rsidRDefault="00C834CA" w:rsidP="003677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34C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 xml:space="preserve"> Сформировать представление о весе предметов, взвешивании и весах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834CA" w:rsidRPr="00C834CA" w:rsidRDefault="00C834CA" w:rsidP="00C834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34CA" w:rsidRPr="00C834CA" w:rsidRDefault="00430169" w:rsidP="00C834C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Конструирование  </w:t>
            </w:r>
          </w:p>
          <w:p w:rsidR="00C834CA" w:rsidRPr="00C834CA" w:rsidRDefault="00C834CA" w:rsidP="00C834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34C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>«Лиса и коза»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834CA" w:rsidRDefault="00C834CA" w:rsidP="00C834C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34C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3677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</w:t>
            </w:r>
            <w:proofErr w:type="gramStart"/>
            <w:r w:rsidR="00367733">
              <w:rPr>
                <w:rFonts w:ascii="Times New Roman" w:eastAsia="Times New Roman" w:hAnsi="Times New Roman" w:cs="Times New Roman"/>
                <w:lang w:eastAsia="ru-RU"/>
              </w:rPr>
              <w:t>детей</w:t>
            </w:r>
            <w:proofErr w:type="gramEnd"/>
            <w:r w:rsidR="00367733">
              <w:rPr>
                <w:rFonts w:ascii="Times New Roman" w:eastAsia="Times New Roman" w:hAnsi="Times New Roman" w:cs="Times New Roman"/>
                <w:lang w:eastAsia="ru-RU"/>
              </w:rPr>
              <w:t xml:space="preserve"> технике бумажной скульптуры, используя способы закручивания круга, полукруга в конус, закрепление приемов конструирования из бумаги-складывания, надрезания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834CA" w:rsidRDefault="00C834CA" w:rsidP="00C834C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34CA" w:rsidRPr="00C834CA" w:rsidRDefault="00430169" w:rsidP="00C834C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C834CA" w:rsidRDefault="00C834CA" w:rsidP="00C834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34C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016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>Для кого светит солнце?</w:t>
            </w:r>
            <w:r w:rsidR="0043016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A7726" w:rsidRDefault="00C834CA" w:rsidP="00C834CA">
            <w:pPr>
              <w:rPr>
                <w:rFonts w:ascii="Times New Roman" w:hAnsi="Times New Roman" w:cs="Times New Roman"/>
              </w:rPr>
            </w:pPr>
            <w:r w:rsidRPr="00C834C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 xml:space="preserve"> Уточнение представлений детей о солнце как источнике тепла для животных и растений. </w:t>
            </w:r>
          </w:p>
        </w:tc>
        <w:tc>
          <w:tcPr>
            <w:tcW w:w="2427" w:type="dxa"/>
          </w:tcPr>
          <w:p w:rsidR="00BA7726" w:rsidRPr="00BA7726" w:rsidRDefault="00367733" w:rsidP="00BA772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BA7726" w:rsidRPr="00BA7726" w:rsidRDefault="00BA7726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>«Деревья»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 (предметное рисование)  </w:t>
            </w:r>
          </w:p>
          <w:p w:rsidR="00BA7726" w:rsidRDefault="00BA7726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>изобразительных умений, развитие эстетических чувств, восприятия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67733" w:rsidRPr="00BA7726" w:rsidRDefault="00367733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726" w:rsidRPr="00BA7726" w:rsidRDefault="00BA7726" w:rsidP="00BA772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Аппликация</w:t>
            </w:r>
            <w:r w:rsidR="003677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BA7726" w:rsidRPr="00BA7726" w:rsidRDefault="00C834CA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34CA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BA7726"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 xml:space="preserve"> «Скворечник на берёзе» (предметная</w:t>
            </w:r>
            <w:r w:rsidR="00BA7726"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аппликация). </w:t>
            </w:r>
          </w:p>
          <w:p w:rsidR="00BA7726" w:rsidRDefault="00BA7726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36773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собирать целое из частей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67733" w:rsidRPr="00BA7726" w:rsidRDefault="00367733" w:rsidP="00BA772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5670" w:rsidRPr="005A22C6" w:rsidRDefault="00AF5670" w:rsidP="00AF56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AF5670" w:rsidRPr="005A22C6" w:rsidRDefault="00AF5670" w:rsidP="00AF56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AF5670" w:rsidRPr="005A22C6" w:rsidRDefault="00AF5670" w:rsidP="00AF5670">
            <w:pPr>
              <w:rPr>
                <w:rFonts w:ascii="Times New Roman" w:hAnsi="Times New Roman" w:cs="Times New Roman"/>
              </w:rPr>
            </w:pPr>
          </w:p>
          <w:p w:rsidR="00AF5670" w:rsidRPr="005A22C6" w:rsidRDefault="00AF5670" w:rsidP="00AF56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AF5670" w:rsidRDefault="00AF5670" w:rsidP="00AF56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AF5670" w:rsidRPr="005A22C6" w:rsidRDefault="00AF5670" w:rsidP="00AF567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34CA" w:rsidRPr="00C834CA" w:rsidRDefault="00367733" w:rsidP="00C834C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C834CA" w:rsidRPr="00C834CA" w:rsidRDefault="00C834CA" w:rsidP="00C834C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34C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 xml:space="preserve"> «Мальчик вылепил снеговика»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A7726" w:rsidRDefault="00C834CA" w:rsidP="00367733">
            <w:pPr>
              <w:rPr>
                <w:rFonts w:ascii="Times New Roman" w:hAnsi="Times New Roman" w:cs="Times New Roman"/>
              </w:rPr>
            </w:pPr>
            <w:r w:rsidRPr="00C834C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C834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</w:t>
            </w:r>
            <w:r w:rsidR="008B367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367733">
              <w:rPr>
                <w:rFonts w:ascii="Times New Roman" w:eastAsia="Times New Roman" w:hAnsi="Times New Roman" w:cs="Times New Roman"/>
                <w:lang w:eastAsia="ru-RU"/>
              </w:rPr>
              <w:t>мения лепить предметы, состоящие из нескольких частей круглой фо</w:t>
            </w:r>
            <w:r w:rsidR="008B3672">
              <w:rPr>
                <w:rFonts w:ascii="Times New Roman" w:eastAsia="Times New Roman" w:hAnsi="Times New Roman" w:cs="Times New Roman"/>
                <w:lang w:eastAsia="ru-RU"/>
              </w:rPr>
              <w:t>рмы</w:t>
            </w:r>
            <w:r w:rsidR="00D76D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8" w:type="dxa"/>
          </w:tcPr>
          <w:p w:rsidR="00BA7726" w:rsidRPr="00BA7726" w:rsidRDefault="008B3672" w:rsidP="00BA772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Самопознание </w:t>
            </w:r>
          </w:p>
          <w:p w:rsidR="008B3672" w:rsidRDefault="00BA7726" w:rsidP="00BA772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8B3672">
              <w:rPr>
                <w:rFonts w:ascii="Times New Roman" w:eastAsia="Times New Roman" w:hAnsi="Times New Roman" w:cs="Times New Roman"/>
                <w:lang w:eastAsia="ru-RU"/>
              </w:rPr>
              <w:t xml:space="preserve"> «Миру мир»</w:t>
            </w:r>
          </w:p>
          <w:p w:rsidR="00BA7726" w:rsidRPr="00BA7726" w:rsidRDefault="00BA7726" w:rsidP="00BA772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A772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A77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3672">
              <w:rPr>
                <w:rFonts w:ascii="Times New Roman" w:eastAsia="Times New Roman" w:hAnsi="Times New Roman" w:cs="Times New Roman"/>
                <w:lang w:eastAsia="ru-RU"/>
              </w:rPr>
              <w:t>Развивать в детях стремление быть счастливыми; формировать представлении о счастье жить в ладу с самим собой; воспитывать доброжелательность и приветливое отношение к людям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7726" w:rsidRDefault="00BA7726" w:rsidP="00BA7726">
            <w:pPr>
              <w:rPr>
                <w:rFonts w:ascii="Times New Roman" w:hAnsi="Times New Roman" w:cs="Times New Roman"/>
              </w:rPr>
            </w:pPr>
          </w:p>
        </w:tc>
      </w:tr>
    </w:tbl>
    <w:p w:rsidR="001D0BDA" w:rsidRPr="001D0BDA" w:rsidRDefault="001D0BDA" w:rsidP="001D0BDA">
      <w:pPr>
        <w:jc w:val="center"/>
        <w:rPr>
          <w:b/>
          <w:color w:val="000000"/>
          <w:sz w:val="28"/>
          <w:szCs w:val="28"/>
          <w:u w:val="single"/>
        </w:rPr>
      </w:pPr>
    </w:p>
    <w:p w:rsidR="001D0BDA" w:rsidRDefault="001D0BDA" w:rsidP="001D0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D76D55" w:rsidTr="00417FEA">
        <w:tc>
          <w:tcPr>
            <w:tcW w:w="1844" w:type="dxa"/>
          </w:tcPr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  <w:p w:rsidR="008B3672" w:rsidRDefault="008B3672" w:rsidP="00D76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B3672" w:rsidRDefault="008B3672" w:rsidP="00D76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B3672" w:rsidRDefault="008B3672" w:rsidP="00D76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B3672" w:rsidRDefault="008B3672" w:rsidP="00D76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B3672" w:rsidRDefault="008B3672" w:rsidP="00D76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B3672" w:rsidRDefault="008B3672" w:rsidP="00D76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B3672" w:rsidRDefault="008B3672" w:rsidP="00D76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B3672" w:rsidRDefault="008B3672" w:rsidP="00D76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B3672" w:rsidRDefault="008B3672" w:rsidP="00D76D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6D55" w:rsidRPr="00D76D55" w:rsidRDefault="00D76D55" w:rsidP="00D76D55">
            <w:pPr>
              <w:jc w:val="center"/>
              <w:rPr>
                <w:rFonts w:ascii="Times New Roman" w:hAnsi="Times New Roman" w:cs="Times New Roman"/>
              </w:rPr>
            </w:pPr>
            <w:r w:rsidRPr="00D76D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«Для чего нужен снег?</w:t>
            </w:r>
            <w:r w:rsidRPr="00D76D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:rsidR="00D76D55" w:rsidRPr="009A6AF6" w:rsidRDefault="008B3672" w:rsidP="00417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(24.01-2</w:t>
            </w:r>
            <w:r w:rsidR="001D5ACE">
              <w:rPr>
                <w:rFonts w:ascii="Times New Roman" w:hAnsi="Times New Roman" w:cs="Times New Roman"/>
                <w:b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lang w:val="kk-KZ"/>
              </w:rPr>
              <w:t>.01.2022</w:t>
            </w:r>
            <w:r w:rsidR="00D76D55" w:rsidRPr="009A6AF6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D55" w:rsidRDefault="00D76D55" w:rsidP="00417FE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76D55" w:rsidRDefault="00D76D55" w:rsidP="00417FE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5ACE" w:rsidRPr="005A22C6" w:rsidRDefault="001D5ACE" w:rsidP="001D5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1D5ACE" w:rsidRDefault="001D5ACE" w:rsidP="001D5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937E84" w:rsidRPr="005A22C6" w:rsidRDefault="00937E84" w:rsidP="001D5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D5ACE" w:rsidRPr="005A22C6" w:rsidRDefault="001D5ACE" w:rsidP="001D5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1D5ACE" w:rsidRPr="005A22C6" w:rsidRDefault="001D5ACE" w:rsidP="001D5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BF3355" w:rsidRDefault="00BF3355" w:rsidP="00D76D55">
            <w:pPr>
              <w:jc w:val="both"/>
              <w:rPr>
                <w:rFonts w:ascii="Times New Roman" w:hAnsi="Times New Roman" w:cs="Times New Roman"/>
              </w:rPr>
            </w:pPr>
          </w:p>
          <w:p w:rsidR="00BF3355" w:rsidRDefault="00BF3355" w:rsidP="00BF335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F3355" w:rsidRDefault="00BF3355" w:rsidP="00BF3355">
            <w:pPr>
              <w:jc w:val="both"/>
              <w:rPr>
                <w:rFonts w:ascii="Times New Roman" w:hAnsi="Times New Roman" w:cs="Times New Roman"/>
              </w:rPr>
            </w:pPr>
          </w:p>
          <w:p w:rsidR="008B3672" w:rsidRPr="00241389" w:rsidRDefault="001D5ACE" w:rsidP="001D5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безопасного поведения </w:t>
            </w:r>
          </w:p>
          <w:p w:rsidR="008B3672" w:rsidRPr="00241389" w:rsidRDefault="008B3672" w:rsidP="008B36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1D5ACE">
              <w:rPr>
                <w:rFonts w:ascii="Times New Roman" w:eastAsia="Times New Roman" w:hAnsi="Times New Roman" w:cs="Times New Roman"/>
                <w:lang w:eastAsia="ru-RU"/>
              </w:rPr>
              <w:t>«Органы дыхания. Лёгкие»</w:t>
            </w:r>
          </w:p>
          <w:p w:rsidR="008B3672" w:rsidRPr="00241389" w:rsidRDefault="008B3672" w:rsidP="008B367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413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D5ACE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знания о строении и назначении органов дыхания.</w:t>
            </w:r>
          </w:p>
          <w:p w:rsidR="00BF3355" w:rsidRDefault="00BF3355" w:rsidP="00D76D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76D55" w:rsidRPr="00D76D55" w:rsidRDefault="001D5ACE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Развитие речи </w:t>
            </w:r>
          </w:p>
          <w:p w:rsidR="00D76D55" w:rsidRDefault="00D76D55" w:rsidP="00D76D55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proofErr w:type="gramStart"/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</w:t>
            </w:r>
            <w:proofErr w:type="gramEnd"/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ассказ Н. Калининой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 снежный колобок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D76D55" w:rsidRDefault="00D76D55" w:rsidP="00D76D55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proofErr w:type="gramStart"/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</w:t>
            </w:r>
            <w:proofErr w:type="gramEnd"/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ормирование навыка внимательно слушать и отвечать на вопросы по содержанию текста.</w:t>
            </w:r>
          </w:p>
          <w:p w:rsidR="00903798" w:rsidRDefault="00903798" w:rsidP="00D76D55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903798" w:rsidRPr="00D76D55" w:rsidRDefault="00903798" w:rsidP="009037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903798" w:rsidRDefault="00903798" w:rsidP="009037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Повторение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BF3355" w:rsidRPr="00903798" w:rsidRDefault="00903798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Повторить и закрепить знания детей о звуках, о делении слов на слоги и ударении в словах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BF3355" w:rsidRDefault="00BF3355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76D55" w:rsidRPr="00D76D55" w:rsidRDefault="00D76D55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</w:t>
            </w:r>
            <w:r w:rsidR="001D5A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жественная литература </w:t>
            </w:r>
          </w:p>
          <w:p w:rsidR="00D76D55" w:rsidRPr="00D76D55" w:rsidRDefault="00D76D55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="001D5AC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«Сказка сказывается, да дело делается!»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  <w:p w:rsidR="00D76D55" w:rsidRDefault="00D76D55" w:rsidP="00D76D55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="001D5AC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Формирование актерского поведения в процессе драматизации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BF3355" w:rsidRPr="00D76D55" w:rsidRDefault="00BF3355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03798" w:rsidRPr="005A22C6" w:rsidRDefault="00903798" w:rsidP="0090379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D76D55" w:rsidRDefault="00D76D55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F3355" w:rsidRDefault="00BF3355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03798" w:rsidRPr="00D76D55" w:rsidRDefault="00903798" w:rsidP="009037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903798" w:rsidRDefault="00903798" w:rsidP="0090379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Звуковой анализ слова 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снег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«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 звука в слове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Учить детей выполнять звуковой анализ четырех звуковых слов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BF3355" w:rsidRPr="00BF3355" w:rsidRDefault="00BF3355" w:rsidP="00BF3355">
            <w:pPr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903798" w:rsidRPr="005A22C6" w:rsidRDefault="00903798" w:rsidP="0090379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BF3355" w:rsidRPr="00BF3355" w:rsidRDefault="00BF3355" w:rsidP="00BF33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F3355" w:rsidRDefault="00BF3355" w:rsidP="00BF33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F3355" w:rsidRPr="00D76D55" w:rsidRDefault="00BF3355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76D55" w:rsidRDefault="00D76D55" w:rsidP="00D76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BF3355" w:rsidRPr="00BF3355" w:rsidRDefault="00BF3355" w:rsidP="00BF335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математики</w:t>
            </w:r>
            <w:r w:rsidR="00903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BF3355" w:rsidRPr="00BF3355" w:rsidRDefault="00BF3355" w:rsidP="00BF3355">
            <w:pPr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903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BF33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Рав</w:t>
            </w:r>
            <w:r w:rsidR="009037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ные и неравные по весу предметы»</w:t>
            </w:r>
          </w:p>
          <w:p w:rsidR="00BF3355" w:rsidRPr="00BF3355" w:rsidRDefault="00BF3355" w:rsidP="00BF3355">
            <w:pPr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BF33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Закрепить представление о весе предметов и их взвешивании.</w:t>
            </w:r>
          </w:p>
          <w:p w:rsidR="00BF3355" w:rsidRPr="00BF3355" w:rsidRDefault="00BF3355" w:rsidP="00BF335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F3355" w:rsidRPr="00BF3355" w:rsidRDefault="00BF3355" w:rsidP="00BF33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BF3355" w:rsidRPr="00BF3355" w:rsidRDefault="00BF3355" w:rsidP="00BF3355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9037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F33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Кому нужен воздух?</w:t>
            </w:r>
            <w:r w:rsidR="009037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»</w:t>
            </w:r>
          </w:p>
          <w:p w:rsidR="00BF3355" w:rsidRPr="00BF3355" w:rsidRDefault="00BF3355" w:rsidP="00BF3355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BF33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Расширение представлений детей о воздухе, как источнике жизни для животных и растений.</w:t>
            </w:r>
          </w:p>
          <w:p w:rsidR="00BF3355" w:rsidRPr="00BF3355" w:rsidRDefault="00BF3355" w:rsidP="00BF33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D76D55" w:rsidRDefault="00D76D55" w:rsidP="00BF33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D76D55" w:rsidRPr="00D76D55" w:rsidRDefault="00D76D55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Рисование  </w:t>
            </w:r>
          </w:p>
          <w:p w:rsidR="00D76D55" w:rsidRPr="00D76D55" w:rsidRDefault="00D76D55" w:rsidP="00D76D55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="009037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«Белая берёза</w:t>
            </w:r>
            <w:proofErr w:type="gramStart"/>
            <w:r w:rsidR="009037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9037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</w:t>
            </w:r>
            <w:proofErr w:type="gramEnd"/>
            <w:r w:rsidR="009037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рисование восковыми </w:t>
            </w:r>
            <w:proofErr w:type="spellStart"/>
            <w:r w:rsidR="009037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мелками+акварель</w:t>
            </w:r>
            <w:proofErr w:type="spellEnd"/>
            <w:r w:rsidR="009037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) (предметное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рисование)</w:t>
            </w:r>
          </w:p>
          <w:p w:rsidR="00BF3355" w:rsidRPr="00D76D55" w:rsidRDefault="00D76D55" w:rsidP="00D76D55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D76D5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Формирование умения изображать </w:t>
            </w:r>
            <w:r w:rsidR="0090379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картины природы, умение выделять характерные признаки предметов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D76D55" w:rsidRPr="00D76D55" w:rsidRDefault="00D76D55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Аппликация </w:t>
            </w:r>
          </w:p>
          <w:p w:rsidR="00D76D55" w:rsidRPr="00D76D55" w:rsidRDefault="00D76D55" w:rsidP="00D76D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9037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«Вертолет» (предметная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аппликация).  </w:t>
            </w:r>
          </w:p>
          <w:p w:rsidR="00BF3355" w:rsidRPr="00BF3355" w:rsidRDefault="00D76D55" w:rsidP="00937E8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9037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умения вырезать из заготовленных бумажных форм детали и изображать предмет из</w:t>
            </w:r>
            <w:r w:rsidR="00937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нескольких частей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937E84" w:rsidRPr="005A22C6" w:rsidRDefault="00937E84" w:rsidP="00937E84">
            <w:pPr>
              <w:rPr>
                <w:rFonts w:ascii="Times New Roman" w:hAnsi="Times New Roman" w:cs="Times New Roman"/>
              </w:rPr>
            </w:pP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937E84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BF3355" w:rsidRPr="00BF3355" w:rsidRDefault="00BF3355" w:rsidP="00BF33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F3355" w:rsidRPr="00BF3355" w:rsidRDefault="00BF3355" w:rsidP="00BF33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Лепка </w:t>
            </w:r>
          </w:p>
          <w:p w:rsidR="00BF3355" w:rsidRDefault="00BF3355" w:rsidP="00BF33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BF3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937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«Верблюд на пастбище»</w:t>
            </w:r>
          </w:p>
          <w:p w:rsidR="00BF3355" w:rsidRPr="00BF3355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BF335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Обучение </w:t>
            </w:r>
            <w:r w:rsidR="00937E84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передаче в лепке выразительности образа фигуры животного в движении</w:t>
            </w:r>
            <w:r w:rsidRPr="00BF335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.</w:t>
            </w:r>
          </w:p>
          <w:p w:rsidR="00D76D55" w:rsidRDefault="00D76D55" w:rsidP="0041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</w:tcPr>
          <w:p w:rsidR="00D76D55" w:rsidRPr="00D76D55" w:rsidRDefault="00D76D55" w:rsidP="00D76D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Самопознание </w:t>
            </w:r>
          </w:p>
          <w:p w:rsidR="00D76D55" w:rsidRDefault="00D76D55" w:rsidP="00D76D55">
            <w:pPr>
              <w:spacing w:line="25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37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«Что такое милосердие»</w:t>
            </w:r>
          </w:p>
          <w:p w:rsidR="00D76D55" w:rsidRPr="00D76D55" w:rsidRDefault="00D76D55" w:rsidP="00D76D55">
            <w:pPr>
              <w:spacing w:line="253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D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D76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представления </w:t>
            </w:r>
            <w:r w:rsidR="00937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милосердии как чувстве человека; развивать стремление быть милосердным; воспитывать умение сострадать, оказывать помощь, проявлять заботу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76D55" w:rsidRDefault="00D76D55" w:rsidP="00D76D55">
            <w:pPr>
              <w:spacing w:line="253" w:lineRule="auto"/>
              <w:rPr>
                <w:rFonts w:ascii="Times New Roman" w:hAnsi="Times New Roman" w:cs="Times New Roman"/>
              </w:rPr>
            </w:pPr>
          </w:p>
          <w:p w:rsidR="00BF3355" w:rsidRPr="00BF3355" w:rsidRDefault="00BF3355" w:rsidP="00BF33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Ознакомлен</w:t>
            </w:r>
            <w:r w:rsidR="00937E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ие с окружающим миром </w:t>
            </w:r>
          </w:p>
          <w:p w:rsidR="00BF3355" w:rsidRPr="00BF3355" w:rsidRDefault="00BF3355" w:rsidP="00BF33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BF3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7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«Время года: зима, весна. Признаки»</w:t>
            </w:r>
          </w:p>
          <w:p w:rsidR="00BF3355" w:rsidRDefault="00BF3355" w:rsidP="00BF335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33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BF3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7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о весенне-зимних сезонных явлениях</w:t>
            </w:r>
            <w:r w:rsidRPr="00BF33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F3355" w:rsidRDefault="00BF3355" w:rsidP="00D76D55">
            <w:pPr>
              <w:spacing w:line="253" w:lineRule="auto"/>
              <w:rPr>
                <w:rFonts w:ascii="Times New Roman" w:hAnsi="Times New Roman" w:cs="Times New Roman"/>
              </w:rPr>
            </w:pPr>
          </w:p>
        </w:tc>
      </w:tr>
    </w:tbl>
    <w:p w:rsidR="001D0BDA" w:rsidRPr="007F1DFB" w:rsidRDefault="001D0BDA" w:rsidP="001D0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D7F85" w:rsidRDefault="008D7F85">
      <w:pPr>
        <w:rPr>
          <w:rFonts w:ascii="Times New Roman" w:hAnsi="Times New Roman" w:cs="Times New Roman"/>
        </w:rPr>
      </w:pPr>
    </w:p>
    <w:p w:rsidR="00BF3355" w:rsidRDefault="00BF3355">
      <w:pPr>
        <w:rPr>
          <w:rFonts w:ascii="Times New Roman" w:hAnsi="Times New Roman" w:cs="Times New Roman"/>
        </w:rPr>
      </w:pPr>
    </w:p>
    <w:p w:rsidR="00BF3355" w:rsidRDefault="00BF3355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735"/>
        <w:gridCol w:w="2580"/>
      </w:tblGrid>
      <w:tr w:rsidR="00417FEA" w:rsidTr="00A60738">
        <w:tc>
          <w:tcPr>
            <w:tcW w:w="1844" w:type="dxa"/>
          </w:tcPr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8B3672" w:rsidRDefault="008B3672" w:rsidP="008B3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3672" w:rsidRDefault="008B3672" w:rsidP="008B3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3672" w:rsidRDefault="008B3672" w:rsidP="008B3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3672" w:rsidRDefault="008B3672" w:rsidP="008B3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3672" w:rsidRDefault="008B3672" w:rsidP="008B3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3672" w:rsidRDefault="008B3672" w:rsidP="008B3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3672" w:rsidRDefault="008B3672" w:rsidP="008B3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3672" w:rsidRDefault="008B3672" w:rsidP="008B3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3672" w:rsidRDefault="008B3672" w:rsidP="008B36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7FEA" w:rsidRDefault="00417FEA" w:rsidP="008B3672">
            <w:pPr>
              <w:jc w:val="center"/>
              <w:rPr>
                <w:rFonts w:ascii="Times New Roman" w:hAnsi="Times New Roman" w:cs="Times New Roman"/>
              </w:rPr>
            </w:pPr>
            <w:r w:rsidRPr="00417FEA">
              <w:rPr>
                <w:rFonts w:ascii="Times New Roman" w:hAnsi="Times New Roman" w:cs="Times New Roman"/>
                <w:b/>
              </w:rPr>
              <w:t>«</w:t>
            </w:r>
            <w:r w:rsidRPr="00417FEA">
              <w:rPr>
                <w:rFonts w:ascii="Times New Roman" w:hAnsi="Times New Roman" w:cs="Times New Roman"/>
                <w:b/>
                <w:lang w:val="kk-KZ"/>
              </w:rPr>
              <w:t>Зимовье зверей и птиц</w:t>
            </w:r>
            <w:r w:rsidRPr="00417FEA">
              <w:rPr>
                <w:rFonts w:ascii="Times New Roman" w:hAnsi="Times New Roman" w:cs="Times New Roman"/>
                <w:b/>
              </w:rPr>
              <w:t>»</w:t>
            </w:r>
          </w:p>
          <w:p w:rsidR="00417FEA" w:rsidRPr="009A6AF6" w:rsidRDefault="008B3672" w:rsidP="00417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(31.01-04.02.2022</w:t>
            </w:r>
            <w:r w:rsidR="00417FEA" w:rsidRPr="009A6AF6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17FEA" w:rsidRDefault="00417FEA" w:rsidP="00417FE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7FEA" w:rsidRDefault="00417FEA" w:rsidP="00417FE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7FEA" w:rsidRDefault="00417FEA" w:rsidP="00417FEA">
            <w:pPr>
              <w:jc w:val="both"/>
              <w:rPr>
                <w:rFonts w:ascii="Times New Roman" w:hAnsi="Times New Roman" w:cs="Times New Roman"/>
              </w:rPr>
            </w:pP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937E84" w:rsidRDefault="00937E84" w:rsidP="00937E84">
            <w:pPr>
              <w:jc w:val="center"/>
              <w:rPr>
                <w:rFonts w:ascii="Times New Roman" w:hAnsi="Times New Roman" w:cs="Times New Roman"/>
              </w:rPr>
            </w:pPr>
          </w:p>
          <w:p w:rsidR="00937E84" w:rsidRDefault="00937E84" w:rsidP="00937E84">
            <w:pPr>
              <w:jc w:val="center"/>
              <w:rPr>
                <w:rFonts w:ascii="Times New Roman" w:hAnsi="Times New Roman" w:cs="Times New Roman"/>
              </w:rPr>
            </w:pP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937E84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937E84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417FEA" w:rsidRDefault="00417FEA" w:rsidP="008B36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17FEA" w:rsidRPr="00417FEA" w:rsidRDefault="00417FEA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</w:t>
            </w:r>
            <w:r w:rsidR="00937E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ечи </w:t>
            </w:r>
          </w:p>
          <w:p w:rsidR="00417FEA" w:rsidRDefault="00417FEA" w:rsidP="00417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7E84">
              <w:rPr>
                <w:rFonts w:ascii="Times New Roman" w:eastAsia="Times New Roman" w:hAnsi="Times New Roman" w:cs="Times New Roman"/>
                <w:lang w:eastAsia="ru-RU"/>
              </w:rPr>
              <w:t>«Птицы – наши друзья»</w:t>
            </w:r>
          </w:p>
          <w:p w:rsidR="003A3ED4" w:rsidRPr="00417FEA" w:rsidRDefault="00417FEA" w:rsidP="00417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937E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 w:rsidR="00937E84">
              <w:rPr>
                <w:rFonts w:ascii="Times New Roman" w:eastAsia="Times New Roman" w:hAnsi="Times New Roman" w:cs="Times New Roman"/>
                <w:lang w:eastAsia="ru-RU"/>
              </w:rPr>
              <w:t>разговорной диалогической речи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17FEA" w:rsidRPr="00417FEA" w:rsidRDefault="00417FEA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417FEA" w:rsidRPr="00417FEA" w:rsidRDefault="00417FEA" w:rsidP="00417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 xml:space="preserve"> «Звуковой анализ слова «небо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». «Место звука в слове» </w:t>
            </w:r>
          </w:p>
          <w:p w:rsidR="003A3ED4" w:rsidRDefault="00417FEA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>Продолжать учить детей выполнять звуковой анализ четырех звуковых слов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417FEA" w:rsidRPr="00417FEA" w:rsidRDefault="00417FEA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Худ</w:t>
            </w:r>
            <w:r w:rsidR="00937E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ожественная литература </w:t>
            </w:r>
          </w:p>
          <w:p w:rsidR="00417FEA" w:rsidRPr="00417FEA" w:rsidRDefault="00417FEA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7E8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>Пересказ русской народной сказки «Лиса и рак»</w:t>
            </w:r>
            <w:r w:rsidR="00937E8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17FEA" w:rsidRDefault="00417FEA" w:rsidP="00417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умения детей пересказывать сказку</w:t>
            </w:r>
            <w:r w:rsidR="003A3ED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A3ED4" w:rsidRPr="00417FEA" w:rsidRDefault="003A3ED4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A3ED4" w:rsidRPr="00417FEA" w:rsidRDefault="00937E84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A578DE" w:rsidRPr="00417FEA" w:rsidRDefault="00A578DE" w:rsidP="00A578D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A578DE" w:rsidRPr="00417FEA" w:rsidRDefault="00A578DE" w:rsidP="00A578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«Звуковой анализ слова «зима». «Место звука в слове» </w:t>
            </w:r>
          </w:p>
          <w:p w:rsidR="003A3ED4" w:rsidRPr="00A578DE" w:rsidRDefault="00A578DE" w:rsidP="002413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>Продолжать учить детей выполнять звуковой анализ четырех звуковых слов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241389" w:rsidRPr="00937E84" w:rsidRDefault="00937E84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 (по плану специалиста)</w:t>
            </w:r>
          </w:p>
          <w:p w:rsidR="00241389" w:rsidRDefault="00241389" w:rsidP="0041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41389" w:rsidRPr="00241389" w:rsidRDefault="00241389" w:rsidP="0024138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математики</w:t>
            </w:r>
            <w:r w:rsidR="00A578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241389" w:rsidRDefault="00241389" w:rsidP="002413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413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241389">
              <w:rPr>
                <w:rFonts w:ascii="Times New Roman" w:eastAsia="Times New Roman" w:hAnsi="Times New Roman" w:cs="Times New Roman"/>
                <w:lang w:eastAsia="ru-RU"/>
              </w:rPr>
              <w:t>Целое и части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413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41389" w:rsidRPr="00241389" w:rsidRDefault="00241389" w:rsidP="002413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241389">
              <w:rPr>
                <w:rFonts w:ascii="Times New Roman" w:eastAsia="Times New Roman" w:hAnsi="Times New Roman" w:cs="Times New Roman"/>
                <w:lang w:eastAsia="ru-RU"/>
              </w:rPr>
              <w:t>Ввести термины «целое и части», научить составлять целое из частей и разбивать на части.</w:t>
            </w:r>
          </w:p>
          <w:p w:rsidR="00241389" w:rsidRPr="00241389" w:rsidRDefault="00241389" w:rsidP="0024138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41389" w:rsidRDefault="00241389" w:rsidP="002413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Конструирование  </w:t>
            </w:r>
          </w:p>
          <w:p w:rsidR="00241389" w:rsidRPr="00241389" w:rsidRDefault="00A578DE" w:rsidP="002413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241389"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241389" w:rsidRPr="002413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«Кошка»</w:t>
            </w:r>
            <w:r w:rsidR="00241389" w:rsidRPr="002413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41389" w:rsidRDefault="00241389" w:rsidP="00241389">
            <w:pPr>
              <w:rPr>
                <w:rFonts w:ascii="Times New Roman" w:hAnsi="Times New Roman" w:cs="Times New Roman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41389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умений конструировать поделки из спичечных коробков, используя дополнительные материалы.</w:t>
            </w:r>
          </w:p>
          <w:p w:rsidR="00241389" w:rsidRPr="00241389" w:rsidRDefault="00241389" w:rsidP="0024138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41389" w:rsidRPr="00241389" w:rsidRDefault="00241389" w:rsidP="002413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241389" w:rsidRPr="00241389" w:rsidRDefault="00241389" w:rsidP="002413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A578DE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Лесные этажи»</w:t>
            </w:r>
          </w:p>
          <w:p w:rsidR="00241389" w:rsidRDefault="00241389" w:rsidP="002413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41389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представлений о существующих связях между хвойными деревьями и животными, населяющими  сосновый бор.</w:t>
            </w:r>
          </w:p>
          <w:p w:rsidR="00417FEA" w:rsidRDefault="00417FEA" w:rsidP="002413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5" w:type="dxa"/>
          </w:tcPr>
          <w:p w:rsidR="00417FEA" w:rsidRDefault="00417FEA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417FEA" w:rsidRPr="00417FEA" w:rsidRDefault="00417FEA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«Жар-птица»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рисование ладошками, декоративное рисование)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17FEA" w:rsidRDefault="00417FEA" w:rsidP="00417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умений передавать в рисунке характерные особенности разных птиц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A3ED4" w:rsidRPr="00417FEA" w:rsidRDefault="003A3ED4" w:rsidP="00417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FEA" w:rsidRPr="00417FEA" w:rsidRDefault="00417FEA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417FEA" w:rsidRPr="00417FEA" w:rsidRDefault="00417FEA" w:rsidP="00417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«На джайлау»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(декоративная аппликация). </w:t>
            </w:r>
          </w:p>
          <w:p w:rsidR="003A3ED4" w:rsidRDefault="00417FEA" w:rsidP="00417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A578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умения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вырезать детали по контуру, вырезать орнамент «Бараний рог», используя лист бумаги, сложенный пополам, использовать способ обрывания.</w:t>
            </w:r>
          </w:p>
          <w:p w:rsidR="00417FEA" w:rsidRPr="00417FEA" w:rsidRDefault="00417FEA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937E84" w:rsidRPr="005A22C6" w:rsidRDefault="00937E84" w:rsidP="00937E84">
            <w:pPr>
              <w:rPr>
                <w:rFonts w:ascii="Times New Roman" w:hAnsi="Times New Roman" w:cs="Times New Roman"/>
              </w:rPr>
            </w:pPr>
          </w:p>
          <w:p w:rsidR="00937E84" w:rsidRPr="005A22C6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937E84" w:rsidRDefault="00937E84" w:rsidP="00937E8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22C6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3A3ED4" w:rsidRPr="00241389" w:rsidRDefault="003A3ED4" w:rsidP="002413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41389" w:rsidRPr="00241389" w:rsidRDefault="00241389" w:rsidP="0024138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241389" w:rsidRPr="00241389" w:rsidRDefault="00241389" w:rsidP="002413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413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78DE">
              <w:rPr>
                <w:rFonts w:ascii="Times New Roman" w:eastAsia="Times New Roman" w:hAnsi="Times New Roman" w:cs="Times New Roman"/>
                <w:lang w:eastAsia="ru-RU"/>
              </w:rPr>
              <w:t>«Воробей»</w:t>
            </w:r>
          </w:p>
          <w:p w:rsidR="00417FEA" w:rsidRDefault="00241389" w:rsidP="00A60738">
            <w:pPr>
              <w:rPr>
                <w:rFonts w:ascii="Times New Roman" w:hAnsi="Times New Roman" w:cs="Times New Roman"/>
              </w:rPr>
            </w:pPr>
            <w:r w:rsidRPr="00241389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41389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Закрепление умени</w:t>
            </w:r>
            <w:r w:rsidR="00A60738">
              <w:rPr>
                <w:rFonts w:ascii="Times New Roman" w:eastAsia="Times New Roman" w:hAnsi="Times New Roman" w:cs="Times New Roman"/>
                <w:lang w:eastAsia="ru-RU"/>
              </w:rPr>
              <w:t>й лепить предметы скульптурным способом.</w:t>
            </w:r>
          </w:p>
        </w:tc>
        <w:tc>
          <w:tcPr>
            <w:tcW w:w="2580" w:type="dxa"/>
          </w:tcPr>
          <w:p w:rsidR="00A60738" w:rsidRDefault="00A60738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Самопознание </w:t>
            </w:r>
          </w:p>
          <w:p w:rsidR="00417FEA" w:rsidRPr="00417FEA" w:rsidRDefault="00417FEA" w:rsidP="00417F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17F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0738">
              <w:rPr>
                <w:rFonts w:ascii="Times New Roman" w:eastAsia="Times New Roman" w:hAnsi="Times New Roman" w:cs="Times New Roman"/>
                <w:lang w:eastAsia="ru-RU"/>
              </w:rPr>
              <w:t>«Быть трудолюбивым»</w:t>
            </w:r>
          </w:p>
          <w:p w:rsidR="00417FEA" w:rsidRPr="00417FEA" w:rsidRDefault="00417FEA" w:rsidP="00417FEA">
            <w:pPr>
              <w:spacing w:line="253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7FE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="00A60738">
              <w:rPr>
                <w:rFonts w:ascii="Times New Roman" w:eastAsia="Times New Roman" w:hAnsi="Times New Roman" w:cs="Times New Roman"/>
                <w:lang w:eastAsia="ru-RU"/>
              </w:rPr>
              <w:t xml:space="preserve">Подвести детей к понятию коллективного труда, к выводу о его ценности, значимости, к сознанию, что труд может приносить радость, удовольствие; развивать интерес </w:t>
            </w:r>
            <w:proofErr w:type="gramStart"/>
            <w:r w:rsidR="00A6073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A607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A60738">
              <w:rPr>
                <w:rFonts w:ascii="Times New Roman" w:eastAsia="Times New Roman" w:hAnsi="Times New Roman" w:cs="Times New Roman"/>
                <w:lang w:eastAsia="ru-RU"/>
              </w:rPr>
              <w:t>мир</w:t>
            </w:r>
            <w:proofErr w:type="gramEnd"/>
            <w:r w:rsidR="00A60738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взрослых, желание следовать поступкам взрослых людей.</w:t>
            </w:r>
          </w:p>
          <w:p w:rsidR="00417FEA" w:rsidRDefault="00417FEA" w:rsidP="00417FEA">
            <w:pPr>
              <w:rPr>
                <w:rFonts w:ascii="Times New Roman" w:hAnsi="Times New Roman" w:cs="Times New Roman"/>
              </w:rPr>
            </w:pPr>
          </w:p>
        </w:tc>
      </w:tr>
    </w:tbl>
    <w:p w:rsidR="00BF3355" w:rsidRDefault="00BF3355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B06B98" w:rsidTr="00EC6EE6">
        <w:tc>
          <w:tcPr>
            <w:tcW w:w="1844" w:type="dxa"/>
          </w:tcPr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«Техника и мы»</w:t>
            </w:r>
          </w:p>
          <w:p w:rsidR="00EC6EE6" w:rsidRPr="00B06B98" w:rsidRDefault="00EC6EE6" w:rsidP="00EC6EE6">
            <w:pPr>
              <w:jc w:val="center"/>
              <w:rPr>
                <w:rFonts w:ascii="Times New Roman" w:hAnsi="Times New Roman" w:cs="Times New Roman"/>
              </w:rPr>
            </w:pPr>
            <w:r w:rsidRPr="00B06B98">
              <w:rPr>
                <w:rFonts w:ascii="Times New Roman" w:hAnsi="Times New Roman" w:cs="Times New Roman"/>
                <w:b/>
                <w:lang w:val="kk-KZ"/>
              </w:rPr>
              <w:t xml:space="preserve"> (07.02-11.02.2022 г.)</w:t>
            </w: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B06B98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B06B98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безопасного поведения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6E52CE"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«Помоги себе и другим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52CE" w:rsidRPr="00B06B98">
              <w:rPr>
                <w:rFonts w:ascii="Times New Roman" w:eastAsia="Times New Roman" w:hAnsi="Times New Roman" w:cs="Times New Roman"/>
                <w:lang w:eastAsia="ru-RU"/>
              </w:rPr>
              <w:t>Знакомить с элементарными приемами оказания первой медицинской помощи.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6E52CE"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«Бытовые электроприборы»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6E52CE"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06B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представление детей о бытовых электроприборах.</w:t>
            </w:r>
          </w:p>
          <w:p w:rsidR="00EC6EE6" w:rsidRPr="00B06B98" w:rsidRDefault="00EC6EE6" w:rsidP="00EC6E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06B98">
              <w:rPr>
                <w:rFonts w:ascii="Times New Roman" w:eastAsia="Times New Roman" w:hAnsi="Times New Roman" w:cs="Times New Roman"/>
                <w:color w:val="000000"/>
              </w:rPr>
              <w:t>Совершенствовать умение составлять сложные предложения по картинкам.</w:t>
            </w:r>
          </w:p>
          <w:p w:rsidR="00EC6EE6" w:rsidRPr="00B06B98" w:rsidRDefault="00EC6EE6" w:rsidP="00EC6EE6">
            <w:pPr>
              <w:shd w:val="clear" w:color="auto" w:fill="FFFFFF"/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6E52CE"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«Звуковой анализ слова «мост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учить детей выполнять звуковой анализ четырехзвуковых слов.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В гости пальчики пришли»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Ознакомление с пальчиковым театром.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B06B98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6E52CE" w:rsidRPr="00B06B98" w:rsidRDefault="006E52CE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E52CE" w:rsidRPr="00B06B98" w:rsidRDefault="006E52CE" w:rsidP="006E52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6E52CE" w:rsidRPr="00B06B98" w:rsidRDefault="006E52CE" w:rsidP="006E5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«Звуковой анализ слова «знак» </w:t>
            </w:r>
          </w:p>
          <w:p w:rsidR="006E52CE" w:rsidRPr="00B06B98" w:rsidRDefault="006E52CE" w:rsidP="006E5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учить детей выполнять звуковой анализ четырехзвуковых слов.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Казахский язык </w:t>
            </w:r>
          </w:p>
          <w:p w:rsidR="00EC6EE6" w:rsidRPr="00B06B98" w:rsidRDefault="00EC6EE6" w:rsidP="00B06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</w:tc>
        <w:tc>
          <w:tcPr>
            <w:tcW w:w="3190" w:type="dxa"/>
          </w:tcPr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математики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proofErr w:type="gramStart"/>
            <w:r w:rsidR="006E52CE"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proofErr w:type="gramEnd"/>
            <w:r w:rsidR="00A62535"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«Целое и часть»</w:t>
            </w: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Продолжить знакомство с делением фигур на равные части, закрепить понятия «половина», «четверть».</w:t>
            </w: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Естествознание</w:t>
            </w:r>
          </w:p>
          <w:p w:rsidR="006E52CE" w:rsidRPr="00B06B98" w:rsidRDefault="006E52CE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A62535" w:rsidRPr="00B06B98">
              <w:rPr>
                <w:rFonts w:ascii="Times New Roman" w:eastAsia="Times New Roman" w:hAnsi="Times New Roman" w:cs="Times New Roman"/>
                <w:lang w:eastAsia="ru-RU"/>
              </w:rPr>
              <w:t>Как ухаживать за растениями?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E52CE" w:rsidRPr="00B06B98" w:rsidRDefault="006E52CE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A62535"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62535" w:rsidRPr="00B06B98">
              <w:rPr>
                <w:rFonts w:ascii="Times New Roman" w:eastAsia="Times New Roman" w:hAnsi="Times New Roman" w:cs="Times New Roman"/>
                <w:lang w:eastAsia="ru-RU"/>
              </w:rPr>
              <w:t>Расширение представлений о способах ухода за растениями, их выращивания.</w:t>
            </w:r>
          </w:p>
          <w:p w:rsidR="00EC6EE6" w:rsidRPr="00B06B98" w:rsidRDefault="00EC6EE6" w:rsidP="00EC6E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A62535"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A62535" w:rsidRPr="00B06B98">
              <w:rPr>
                <w:rFonts w:ascii="Times New Roman" w:eastAsia="Times New Roman" w:hAnsi="Times New Roman" w:cs="Times New Roman"/>
                <w:lang w:eastAsia="ru-RU"/>
              </w:rPr>
              <w:t>Зимний солнечный день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A62535"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(сюжетное 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рисование)</w:t>
            </w:r>
            <w:r w:rsidR="00A62535" w:rsidRPr="00B06B98">
              <w:rPr>
                <w:rFonts w:ascii="Times New Roman" w:eastAsia="Times New Roman" w:hAnsi="Times New Roman" w:cs="Times New Roman"/>
                <w:lang w:eastAsia="ru-RU"/>
              </w:rPr>
              <w:t>, (рисование веерной кистью)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2535" w:rsidRPr="00B06B98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изображать в рисунке несколько предметов, объединяя их единым содержанием.</w:t>
            </w:r>
          </w:p>
          <w:p w:rsidR="00A62535" w:rsidRPr="00B06B98" w:rsidRDefault="00A62535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A62535"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«Чудо </w:t>
            </w:r>
            <w:proofErr w:type="gramStart"/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ылесос на уборке»</w:t>
            </w:r>
          </w:p>
          <w:p w:rsidR="00A625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умение вырезать предметы круглой и овальной формы и наклеивать изображения знакомого предмета.</w:t>
            </w:r>
          </w:p>
          <w:p w:rsidR="00B06B98" w:rsidRPr="00B06B98" w:rsidRDefault="00B06B98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2535" w:rsidRPr="00B06B98" w:rsidRDefault="00A62535" w:rsidP="00A625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A62535" w:rsidRPr="00B06B98" w:rsidRDefault="00A62535" w:rsidP="00A625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«Утюг»</w:t>
            </w:r>
          </w:p>
          <w:p w:rsidR="00EC6EE6" w:rsidRPr="00B06B98" w:rsidRDefault="00A62535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Продолжить закреплять у детей умение пользоваться различными способами соединения деталей при лепке.</w:t>
            </w: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EC6EE6" w:rsidRDefault="00EC6EE6" w:rsidP="00B06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B06B98" w:rsidRPr="00B06B98" w:rsidRDefault="00B06B98" w:rsidP="00B06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62535" w:rsidRPr="00B06B98" w:rsidRDefault="00A62535" w:rsidP="00A6253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Музыка </w:t>
            </w:r>
          </w:p>
          <w:p w:rsidR="00B06B98" w:rsidRDefault="00A62535" w:rsidP="00B06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B06B98" w:rsidRDefault="00B06B98" w:rsidP="00B06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B06B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8" w:type="dxa"/>
          </w:tcPr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Самопознание </w:t>
            </w:r>
          </w:p>
          <w:p w:rsidR="00EC6EE6" w:rsidRPr="00B06B98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B06B98"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«Учимся помогать друзьям»</w:t>
            </w:r>
          </w:p>
          <w:p w:rsidR="00EC6EE6" w:rsidRPr="00B06B98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6B98" w:rsidRPr="00B06B98">
              <w:rPr>
                <w:rFonts w:ascii="Times New Roman" w:eastAsia="Times New Roman" w:hAnsi="Times New Roman" w:cs="Times New Roman"/>
                <w:lang w:eastAsia="ru-RU"/>
              </w:rPr>
              <w:t>Показать важность и необходимость дружеской взаимовыручки и ответственности; развивать навыки оказания дружеской взаимопомощи; побуждать детей к проявлению доброжелательного, заботливого отношения к друзьям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B06B98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Ознакомление с окружающим миром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A62535"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62535" w:rsidRPr="00B06B98">
              <w:rPr>
                <w:rFonts w:ascii="Times New Roman" w:eastAsia="Times New Roman" w:hAnsi="Times New Roman" w:cs="Times New Roman"/>
                <w:lang w:eastAsia="ru-RU"/>
              </w:rPr>
              <w:t>«Бытовая техника, ее значение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2535" w:rsidRPr="00B06B98">
              <w:rPr>
                <w:rFonts w:ascii="Times New Roman" w:eastAsia="Times New Roman" w:hAnsi="Times New Roman" w:cs="Times New Roman"/>
                <w:lang w:eastAsia="ru-RU"/>
              </w:rPr>
              <w:t>Расширение знаний о технике, необходимой человеку в быту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B06B98" w:rsidRDefault="00EC6EE6" w:rsidP="00EC6EE6">
            <w:pPr>
              <w:spacing w:line="253" w:lineRule="auto"/>
              <w:rPr>
                <w:rFonts w:ascii="Times New Roman" w:hAnsi="Times New Roman" w:cs="Times New Roman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B06B98" w:rsidTr="00EC6EE6">
        <w:tc>
          <w:tcPr>
            <w:tcW w:w="1844" w:type="dxa"/>
          </w:tcPr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06B98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B06B98">
              <w:rPr>
                <w:rFonts w:ascii="Times New Roman" w:hAnsi="Times New Roman" w:cs="Times New Roman"/>
                <w:b/>
                <w:lang w:val="kk-KZ"/>
              </w:rPr>
              <w:t>Учимся помогать друзьям»</w:t>
            </w:r>
          </w:p>
          <w:p w:rsidR="00EC6EE6" w:rsidRPr="00B06B98" w:rsidRDefault="00EC6EE6" w:rsidP="00EC6EE6">
            <w:pPr>
              <w:jc w:val="center"/>
              <w:rPr>
                <w:rFonts w:ascii="Times New Roman" w:hAnsi="Times New Roman" w:cs="Times New Roman"/>
              </w:rPr>
            </w:pPr>
            <w:r w:rsidRPr="00B06B98">
              <w:rPr>
                <w:rFonts w:ascii="Times New Roman" w:hAnsi="Times New Roman" w:cs="Times New Roman"/>
                <w:b/>
                <w:lang w:val="kk-KZ"/>
              </w:rPr>
              <w:t>(14.02-18.02.2022 г.)</w:t>
            </w: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B06B98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B06B98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06B98" w:rsidRPr="00B06B98" w:rsidRDefault="00B06B98" w:rsidP="00B06B9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B06B98" w:rsidRPr="00B06B98" w:rsidRDefault="00B06B98" w:rsidP="00B06B9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B06B98" w:rsidRPr="00B06B98" w:rsidRDefault="00B06B98" w:rsidP="00B06B9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«Мой друг»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Цель: Формирование навыка составления рассказа из личного опыта.</w:t>
            </w:r>
          </w:p>
          <w:p w:rsidR="00B06B98" w:rsidRPr="00B06B98" w:rsidRDefault="00B06B98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6B98" w:rsidRPr="00B06B98" w:rsidRDefault="00B06B98" w:rsidP="00B06B9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B06B98" w:rsidRPr="00B06B98" w:rsidRDefault="00B06B98" w:rsidP="00B06B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«Всегда твердые согласные звуки»  </w:t>
            </w:r>
          </w:p>
          <w:p w:rsidR="00B06B98" w:rsidRPr="00B06B98" w:rsidRDefault="00B06B98" w:rsidP="00B06B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звуками, которые всегда бывают только твердыми согласными звуками.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6B9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Чтение венгерской народной</w:t>
            </w:r>
            <w:r w:rsidR="00B06B98">
              <w:rPr>
                <w:rFonts w:ascii="Times New Roman" w:eastAsia="Times New Roman" w:hAnsi="Times New Roman" w:cs="Times New Roman"/>
                <w:lang w:eastAsia="ru-RU"/>
              </w:rPr>
              <w:t xml:space="preserve"> сказки «Два жадных медвежонка»»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интерес детей к народной сказке.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B06B98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6B98" w:rsidRPr="00B06B98" w:rsidRDefault="00B06B98" w:rsidP="00B06B9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B06B98" w:rsidRPr="00B06B98" w:rsidRDefault="00B06B98" w:rsidP="00B06B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Повторение»</w:t>
            </w:r>
          </w:p>
          <w:p w:rsidR="00B06B98" w:rsidRPr="00B06B98" w:rsidRDefault="00B06B98" w:rsidP="00B06B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знакомить детей со звуками, которые всегда бывают только твердыми согласными звуками.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B06B98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математики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Время»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Закрепить знания детей о частях суток, последовательности дней недели, месяцах года, упражнять в прямом и обратном счете.</w:t>
            </w: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Конструирование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B06B98">
              <w:rPr>
                <w:rFonts w:ascii="Times New Roman" w:eastAsia="Times New Roman" w:hAnsi="Times New Roman" w:cs="Times New Roman"/>
                <w:lang w:eastAsia="ru-RU"/>
              </w:rPr>
              <w:t>: «Собачки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6B98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умения преобразовывать плоскостной материал в объёмные формы, используя способы конструирования из бумаги – преобразование </w:t>
            </w:r>
            <w:r w:rsidR="00750435">
              <w:rPr>
                <w:rFonts w:ascii="Times New Roman" w:eastAsia="Times New Roman" w:hAnsi="Times New Roman" w:cs="Times New Roman"/>
                <w:lang w:eastAsia="ru-RU"/>
              </w:rPr>
              <w:t>прямоугольника в ци</w:t>
            </w:r>
            <w:r w:rsidR="00B06B98">
              <w:rPr>
                <w:rFonts w:ascii="Times New Roman" w:eastAsia="Times New Roman" w:hAnsi="Times New Roman" w:cs="Times New Roman"/>
                <w:lang w:eastAsia="ru-RU"/>
              </w:rPr>
              <w:t>линдр,</w:t>
            </w:r>
            <w:r w:rsidR="00750435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обучение умению создавать из бумажных цилиндров путем их соединения фигуры животных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B06B98">
              <w:rPr>
                <w:rFonts w:ascii="Times New Roman" w:eastAsia="Times New Roman" w:hAnsi="Times New Roman" w:cs="Times New Roman"/>
                <w:lang w:eastAsia="ru-RU"/>
              </w:rPr>
              <w:t>: «Кто живёт в водоёме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?»</w:t>
            </w:r>
          </w:p>
          <w:p w:rsidR="00EC6EE6" w:rsidRPr="00B06B98" w:rsidRDefault="00EC6EE6" w:rsidP="00B06B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Расширение представлений о </w:t>
            </w:r>
            <w:r w:rsidR="00B06B98">
              <w:rPr>
                <w:rFonts w:ascii="Times New Roman" w:eastAsia="Times New Roman" w:hAnsi="Times New Roman" w:cs="Times New Roman"/>
                <w:lang w:eastAsia="ru-RU"/>
              </w:rPr>
              <w:t>рыбах, лягушках и насекомых, их образе жизни.</w:t>
            </w: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Ты мой друг и я твой друг» (по замыслу</w:t>
            </w: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творческой активности, совершенствование умения рисовать фигуру человека.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7504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EC6EE6" w:rsidRPr="00B06B98" w:rsidRDefault="00EC6EE6" w:rsidP="007504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50435">
              <w:rPr>
                <w:rFonts w:ascii="Times New Roman" w:eastAsia="Times New Roman" w:hAnsi="Times New Roman" w:cs="Times New Roman"/>
                <w:lang w:eastAsia="ru-RU"/>
              </w:rPr>
              <w:t>: «Подводное царство» (сюже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тная аппликация). </w:t>
            </w:r>
          </w:p>
          <w:p w:rsidR="00EC6EE6" w:rsidRPr="00B06B98" w:rsidRDefault="00EC6EE6" w:rsidP="007504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="00750435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у детей умения создавать сюжетную композицию в аппликации.</w:t>
            </w: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B06B98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B06B98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B06B98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: «</w:t>
            </w:r>
            <w:r w:rsidR="00750435">
              <w:rPr>
                <w:rFonts w:ascii="Times New Roman" w:eastAsia="Times New Roman" w:hAnsi="Times New Roman" w:cs="Times New Roman"/>
                <w:lang w:eastAsia="ru-RU"/>
              </w:rPr>
              <w:t>Фрукты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750435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Закрепление умения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лепить </w:t>
            </w:r>
            <w:r w:rsidR="00750435">
              <w:rPr>
                <w:rFonts w:ascii="Times New Roman" w:eastAsia="Times New Roman" w:hAnsi="Times New Roman" w:cs="Times New Roman"/>
                <w:lang w:eastAsia="ru-RU"/>
              </w:rPr>
              <w:t>знакомые предметы круглой и овальной формы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</w:tcPr>
          <w:p w:rsidR="00EC6EE6" w:rsidRPr="00B06B98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Самопознание</w:t>
            </w:r>
          </w:p>
          <w:p w:rsidR="00EC6EE6" w:rsidRPr="00B06B98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750435">
              <w:rPr>
                <w:rFonts w:ascii="Times New Roman" w:eastAsia="Times New Roman" w:hAnsi="Times New Roman" w:cs="Times New Roman"/>
                <w:lang w:eastAsia="ru-RU"/>
              </w:rPr>
              <w:t xml:space="preserve"> «Доброта в моем сердце»</w:t>
            </w:r>
          </w:p>
          <w:p w:rsidR="00EC6EE6" w:rsidRPr="00B06B98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50435">
              <w:rPr>
                <w:rFonts w:ascii="Times New Roman" w:eastAsia="Times New Roman" w:hAnsi="Times New Roman" w:cs="Times New Roman"/>
                <w:lang w:eastAsia="ru-RU"/>
              </w:rPr>
              <w:t>Обобщать знания о нравственных качествах: милосердии, чуткости, отзывчивости, заботе; развивать стремление и совершать добрые поступки; воспитывать внимательное, чуткое отношение к окружающим людям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B06B98" w:rsidRDefault="00EC6EE6" w:rsidP="00EC6EE6">
            <w:pPr>
              <w:rPr>
                <w:rFonts w:ascii="Times New Roman" w:hAnsi="Times New Roman" w:cs="Times New Roman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750435" w:rsidTr="00EC6EE6">
        <w:tc>
          <w:tcPr>
            <w:tcW w:w="1844" w:type="dxa"/>
          </w:tcPr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75043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Профессии»</w:t>
            </w: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  <w:b/>
              </w:rPr>
            </w:pPr>
            <w:r w:rsidRPr="00750435">
              <w:rPr>
                <w:rFonts w:ascii="Times New Roman" w:hAnsi="Times New Roman" w:cs="Times New Roman"/>
                <w:b/>
              </w:rPr>
              <w:t>(21.02-25.02.2022  г.)</w:t>
            </w: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6EE6" w:rsidRPr="00750435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750435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750435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75043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75043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750435" w:rsidRPr="00B06B98" w:rsidRDefault="00750435" w:rsidP="0075043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безопасного поведения</w:t>
            </w:r>
          </w:p>
          <w:p w:rsidR="00750435" w:rsidRPr="00B06B98" w:rsidRDefault="00750435" w:rsidP="007504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Правила безопасного поведения дома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0435" w:rsidRPr="00B06B98" w:rsidRDefault="00750435" w:rsidP="0075043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6B98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B06B9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Расширить представления об опасностях, которые могут возникнуть дома.</w:t>
            </w: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325D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0F5A45">
              <w:rPr>
                <w:rFonts w:ascii="Times New Roman" w:eastAsia="Times New Roman" w:hAnsi="Times New Roman" w:cs="Times New Roman"/>
                <w:lang w:eastAsia="ru-RU"/>
              </w:rPr>
              <w:t>Рассказ В. Осеевой «Хорошее»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0F5A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навыка </w:t>
            </w:r>
            <w:r w:rsidR="000F5A45">
              <w:rPr>
                <w:rFonts w:ascii="Times New Roman" w:eastAsia="Times New Roman" w:hAnsi="Times New Roman" w:cs="Times New Roman"/>
                <w:lang w:eastAsia="ru-RU"/>
              </w:rPr>
              <w:t>пересказывать произведение по ролям.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         </w:t>
            </w:r>
          </w:p>
          <w:p w:rsidR="000F5A4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A45">
              <w:rPr>
                <w:rFonts w:ascii="Times New Roman" w:eastAsia="Times New Roman" w:hAnsi="Times New Roman" w:cs="Times New Roman"/>
                <w:lang w:eastAsia="ru-RU"/>
              </w:rPr>
              <w:t>«Одну простую сказку хотим мы рассказать … (инсценирование казахской сказки «Как заяц лису перехитрил»)»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A45">
              <w:rPr>
                <w:rFonts w:ascii="Times New Roman" w:eastAsia="Times New Roman" w:hAnsi="Times New Roman" w:cs="Times New Roman"/>
                <w:lang w:eastAsia="ru-RU"/>
              </w:rPr>
              <w:t>Вступление в ролевое взаимодействие с другими персонажами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75043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6E52CE" w:rsidRPr="00750435" w:rsidRDefault="006E52CE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52CE" w:rsidRPr="00750435" w:rsidRDefault="006E52CE" w:rsidP="006E52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6E52CE" w:rsidRPr="00750435" w:rsidRDefault="006E52CE" w:rsidP="006E5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«Звуковой анализ слова «шуба». «Один – много»  </w:t>
            </w:r>
          </w:p>
          <w:p w:rsidR="006E52CE" w:rsidRDefault="006E52CE" w:rsidP="006E5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учить детей выполнять звуковой анализ четырехзвуковых слов.</w:t>
            </w:r>
          </w:p>
          <w:p w:rsidR="000F5A45" w:rsidRDefault="000F5A45" w:rsidP="006E5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5A45" w:rsidRPr="00750435" w:rsidRDefault="000F5A45" w:rsidP="000F5A4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0F5A45" w:rsidRPr="00750435" w:rsidRDefault="000F5A45" w:rsidP="000F5A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«Всегда мягкие согласные звуки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0F5A45" w:rsidRPr="00750435" w:rsidRDefault="000F5A45" w:rsidP="000F5A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Познакомить детей со звуками, которые всегда бывают только мягкими согласными звуками.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325DCE" w:rsidRDefault="00EC6EE6" w:rsidP="00325D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</w:tc>
        <w:tc>
          <w:tcPr>
            <w:tcW w:w="3190" w:type="dxa"/>
          </w:tcPr>
          <w:p w:rsidR="00EC6EE6" w:rsidRPr="00750435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математики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C17ED">
              <w:rPr>
                <w:rFonts w:ascii="Times New Roman" w:eastAsia="Times New Roman" w:hAnsi="Times New Roman" w:cs="Times New Roman"/>
                <w:lang w:eastAsia="ru-RU"/>
              </w:rPr>
              <w:t xml:space="preserve"> «Тенге. Монеты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Дать общие сведения о национальной валюте – тенге, познакомить детей с монетами разного достоинства.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C17ED">
              <w:rPr>
                <w:rFonts w:ascii="Times New Roman" w:eastAsia="Times New Roman" w:hAnsi="Times New Roman" w:cs="Times New Roman"/>
                <w:lang w:eastAsia="ru-RU"/>
              </w:rPr>
              <w:t xml:space="preserve"> «Когда звучит капель?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Расширение представлений о </w:t>
            </w:r>
            <w:r w:rsidR="005C17ED">
              <w:rPr>
                <w:rFonts w:ascii="Times New Roman" w:eastAsia="Times New Roman" w:hAnsi="Times New Roman" w:cs="Times New Roman"/>
                <w:lang w:eastAsia="ru-RU"/>
              </w:rPr>
              <w:t>сезонных изменениях в природе.</w:t>
            </w:r>
          </w:p>
          <w:p w:rsidR="00EC6EE6" w:rsidRPr="00750435" w:rsidRDefault="00EC6EE6" w:rsidP="00EC6E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C17ED">
              <w:rPr>
                <w:rFonts w:ascii="Times New Roman" w:eastAsia="Times New Roman" w:hAnsi="Times New Roman" w:cs="Times New Roman"/>
                <w:lang w:eastAsia="ru-RU"/>
              </w:rPr>
              <w:t xml:space="preserve"> «Дерево дружбы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» (по замыслу)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17ED">
              <w:rPr>
                <w:rFonts w:ascii="Times New Roman" w:eastAsia="Times New Roman" w:hAnsi="Times New Roman" w:cs="Times New Roman"/>
                <w:lang w:eastAsia="ru-RU"/>
              </w:rPr>
              <w:t>Раскрашивать рисунок, проводя кистью в одном направлении сверху вниз.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EC6EE6" w:rsidRPr="0075043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5C17ED">
              <w:rPr>
                <w:rFonts w:ascii="Times New Roman" w:eastAsia="Times New Roman" w:hAnsi="Times New Roman" w:cs="Times New Roman"/>
                <w:lang w:eastAsia="ru-RU"/>
              </w:rPr>
              <w:t xml:space="preserve"> «Транспорт» (предмет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ная аппликация).         </w:t>
            </w:r>
          </w:p>
          <w:p w:rsidR="00EC6EE6" w:rsidRPr="0075043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17ED">
              <w:rPr>
                <w:rFonts w:ascii="Times New Roman" w:eastAsia="Times New Roman" w:hAnsi="Times New Roman" w:cs="Times New Roman"/>
                <w:lang w:eastAsia="ru-RU"/>
              </w:rPr>
              <w:t>Закрепление умений вырезать из заготовленных бумажных форм детали и составлять изображение из нескольких частей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75043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750435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75043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75043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75043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325DCE">
              <w:rPr>
                <w:rFonts w:ascii="Times New Roman" w:eastAsia="Times New Roman" w:hAnsi="Times New Roman" w:cs="Times New Roman"/>
                <w:lang w:eastAsia="ru-RU"/>
              </w:rPr>
              <w:t xml:space="preserve"> «Птица, клюющая зерно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Закрепление умений лепить </w:t>
            </w:r>
            <w:r w:rsidR="00325DCE">
              <w:rPr>
                <w:rFonts w:ascii="Times New Roman" w:eastAsia="Times New Roman" w:hAnsi="Times New Roman" w:cs="Times New Roman"/>
                <w:lang w:eastAsia="ru-RU"/>
              </w:rPr>
              <w:t>конструктивным способом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</w:tcPr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Самопознание</w:t>
            </w:r>
          </w:p>
          <w:p w:rsidR="00EC6EE6" w:rsidRPr="00750435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5DCE">
              <w:rPr>
                <w:rFonts w:ascii="Times New Roman" w:eastAsia="Times New Roman" w:hAnsi="Times New Roman" w:cs="Times New Roman"/>
                <w:lang w:eastAsia="ru-RU"/>
              </w:rPr>
              <w:t>«Как прекрасен этот мир»</w:t>
            </w:r>
          </w:p>
          <w:p w:rsidR="00EC6EE6" w:rsidRPr="00750435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25DCE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наблюдать за природой, чувствовать и различать ее краски и оттенки; развивать познавательный интерес к природе родного края; воспитывать чувство гордости и восхищения природой родного края.</w:t>
            </w:r>
          </w:p>
          <w:p w:rsidR="00EC6EE6" w:rsidRPr="00750435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Ознакомление с окружающим миром</w:t>
            </w:r>
          </w:p>
          <w:p w:rsidR="00EC6EE6" w:rsidRPr="00750435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325DCE">
              <w:rPr>
                <w:rFonts w:ascii="Times New Roman" w:eastAsia="Times New Roman" w:hAnsi="Times New Roman" w:cs="Times New Roman"/>
                <w:lang w:eastAsia="ru-RU"/>
              </w:rPr>
              <w:t xml:space="preserve"> «Все профессии нужны, все профессии важны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  <w:r w:rsidRPr="007504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  <w:r w:rsidR="00325DCE">
              <w:rPr>
                <w:rFonts w:ascii="Times New Roman" w:eastAsia="Times New Roman" w:hAnsi="Times New Roman" w:cs="Times New Roman"/>
                <w:lang w:eastAsia="ru-RU"/>
              </w:rPr>
              <w:t>стематизация представлений о профессиях и трудовых действиях</w:t>
            </w:r>
            <w:r w:rsidRPr="007504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750435" w:rsidRDefault="00EC6EE6" w:rsidP="00EC6EE6">
            <w:pPr>
              <w:rPr>
                <w:rFonts w:ascii="Times New Roman" w:hAnsi="Times New Roman" w:cs="Times New Roman"/>
              </w:rPr>
            </w:pPr>
          </w:p>
        </w:tc>
      </w:tr>
    </w:tbl>
    <w:p w:rsidR="00EC6EE6" w:rsidRPr="00455E76" w:rsidRDefault="00EC6EE6" w:rsidP="007504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C6EE6" w:rsidRPr="00325DCE" w:rsidRDefault="00EC6EE6" w:rsidP="00EC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25DC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Сквозная тема «Времена года. Весна»</w:t>
      </w:r>
    </w:p>
    <w:p w:rsidR="00EC6EE6" w:rsidRPr="00325DCE" w:rsidRDefault="00EC6EE6" w:rsidP="00EC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C6EE6" w:rsidRPr="00325DCE" w:rsidRDefault="00EC6EE6" w:rsidP="00EC6E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DCE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32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детей с явлениями природы в весенний период, посадкой овощей и фруктов, весной перелётные птицы возвращаются в родные края и др.</w:t>
      </w:r>
    </w:p>
    <w:p w:rsidR="00EC6EE6" w:rsidRPr="00455E76" w:rsidRDefault="00EC6EE6" w:rsidP="00EC6E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3A42DF" w:rsidTr="00EC6EE6">
        <w:tc>
          <w:tcPr>
            <w:tcW w:w="1844" w:type="dxa"/>
          </w:tcPr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«Весенний </w:t>
            </w:r>
            <w:r w:rsidRPr="003A42D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букет для мамы»</w:t>
            </w: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  <w:b/>
              </w:rPr>
            </w:pPr>
            <w:r w:rsidRPr="003A42DF">
              <w:rPr>
                <w:rFonts w:ascii="Times New Roman" w:hAnsi="Times New Roman" w:cs="Times New Roman"/>
                <w:b/>
              </w:rPr>
              <w:t>(28.02-04.03.2022 г.)</w:t>
            </w: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  <w:b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6EE6" w:rsidRPr="003A42DF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3A42DF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3A42DF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3A42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3A42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1F46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1F46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>«Моя мамочка»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Цель: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навыка составления рассказа. </w:t>
            </w:r>
          </w:p>
          <w:p w:rsidR="001F46A7" w:rsidRPr="003A42DF" w:rsidRDefault="001F46A7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="001F46A7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Продолжать </w:t>
            </w:r>
            <w:r w:rsidR="001F46A7">
              <w:rPr>
                <w:rFonts w:ascii="Times New Roman" w:eastAsia="Times New Roman" w:hAnsi="Times New Roman" w:cs="Times New Roman"/>
                <w:lang w:eastAsia="ru-RU"/>
              </w:rPr>
              <w:t>знакомить детей со звуками, которые всегда бывают только мягкими согласными звуками.</w:t>
            </w:r>
          </w:p>
          <w:p w:rsidR="001F46A7" w:rsidRPr="003A42DF" w:rsidRDefault="001F46A7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F46A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 xml:space="preserve">Чтение </w:t>
            </w:r>
            <w:r w:rsidR="001F46A7">
              <w:rPr>
                <w:rFonts w:ascii="Times New Roman" w:eastAsia="Times New Roman" w:hAnsi="Times New Roman" w:cs="Times New Roman"/>
                <w:lang w:eastAsia="ru-RU"/>
              </w:rPr>
              <w:t xml:space="preserve">рассказа </w:t>
            </w:r>
            <w:proofErr w:type="spellStart"/>
            <w:r w:rsidR="001F46A7">
              <w:rPr>
                <w:rFonts w:ascii="Times New Roman" w:eastAsia="Times New Roman" w:hAnsi="Times New Roman" w:cs="Times New Roman"/>
                <w:lang w:eastAsia="ru-RU"/>
              </w:rPr>
              <w:t>Э.Шимма</w:t>
            </w:r>
            <w:proofErr w:type="spellEnd"/>
            <w:r w:rsidR="001F46A7">
              <w:rPr>
                <w:rFonts w:ascii="Times New Roman" w:eastAsia="Times New Roman" w:hAnsi="Times New Roman" w:cs="Times New Roman"/>
                <w:lang w:eastAsia="ru-RU"/>
              </w:rPr>
              <w:t xml:space="preserve"> «Камень, Ручей, Сосулька и Солнце»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F46A7" w:rsidRPr="003A42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 xml:space="preserve">: Формировать у детей интерес к </w:t>
            </w:r>
            <w:r w:rsidR="001F46A7">
              <w:rPr>
                <w:rFonts w:ascii="Times New Roman" w:eastAsia="Times New Roman" w:hAnsi="Times New Roman" w:cs="Times New Roman"/>
                <w:lang w:eastAsia="ru-RU"/>
              </w:rPr>
              <w:t>познавательному рассказу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1F46A7" w:rsidRDefault="001F46A7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F46A7" w:rsidRPr="003A42DF" w:rsidRDefault="001F46A7" w:rsidP="001F46A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1F46A7" w:rsidRPr="003A42DF" w:rsidRDefault="001F46A7" w:rsidP="001F4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>Звуковой анализ слова «роза». «Слоги»</w:t>
            </w:r>
          </w:p>
          <w:p w:rsidR="001F46A7" w:rsidRPr="001F46A7" w:rsidRDefault="001F46A7" w:rsidP="001F46A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>Продолжать учить детей проводить звуковой анализ четырехзвуковых слов.</w:t>
            </w: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3A42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EC6EE6" w:rsidRPr="003A42DF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математики</w:t>
            </w: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8F30C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>«Больше, меньше, равно»</w:t>
            </w: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понятия «больше», «меньше», «равно». </w:t>
            </w:r>
          </w:p>
          <w:p w:rsidR="001F46A7" w:rsidRDefault="001F46A7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46A7" w:rsidRDefault="001F46A7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42DF" w:rsidRDefault="003A42DF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46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1F46A7" w:rsidRDefault="001F46A7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«Где растет верблюжья колючка?»</w:t>
            </w:r>
          </w:p>
          <w:p w:rsidR="001F46A7" w:rsidRPr="001F46A7" w:rsidRDefault="001F46A7" w:rsidP="00EC6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представления о месте произрастания</w:t>
            </w:r>
            <w:r w:rsidR="008F30CD">
              <w:rPr>
                <w:rFonts w:ascii="Times New Roman" w:eastAsia="Times New Roman" w:hAnsi="Times New Roman" w:cs="Times New Roman"/>
                <w:lang w:eastAsia="ru-RU"/>
              </w:rPr>
              <w:t xml:space="preserve"> разных растений (степь, луг, лес, поле, сад, огород и т.д.).</w:t>
            </w:r>
          </w:p>
        </w:tc>
        <w:tc>
          <w:tcPr>
            <w:tcW w:w="2427" w:type="dxa"/>
          </w:tcPr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0D58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 xml:space="preserve">«В день 8 Марта я мимозу маме подарю» (рисование + аппликация) (предметное рисование)            </w:t>
            </w: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0D58B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умений изображать в рисунке несколько предметов, объединяя их единым содержанием. </w:t>
            </w: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42DF" w:rsidRPr="003A42DF" w:rsidRDefault="003A42DF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42DF" w:rsidRDefault="003A42DF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0C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8F30CD" w:rsidRDefault="008F30CD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«Подарок маме»</w:t>
            </w:r>
          </w:p>
          <w:p w:rsidR="008F30CD" w:rsidRPr="008F30CD" w:rsidRDefault="008F30CD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Закрепление навыков работы в технике рельефной лепке.</w:t>
            </w:r>
          </w:p>
          <w:p w:rsidR="00EC6EE6" w:rsidRPr="003A42DF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A42DF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3A42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3A42DF" w:rsidRPr="003A42DF" w:rsidRDefault="003A42DF" w:rsidP="003A42D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3A42DF" w:rsidRPr="003A42DF" w:rsidRDefault="003A42DF" w:rsidP="003A42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3A42DF" w:rsidRPr="003A42DF" w:rsidRDefault="003A42DF" w:rsidP="003A42DF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8" w:type="dxa"/>
          </w:tcPr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Самопознание</w:t>
            </w:r>
          </w:p>
          <w:p w:rsidR="00EC6EE6" w:rsidRPr="003A42DF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 xml:space="preserve">"Моя семья" </w:t>
            </w:r>
          </w:p>
          <w:p w:rsidR="00EC6EE6" w:rsidRPr="003A42DF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2D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3A42DF">
              <w:rPr>
                <w:rFonts w:ascii="Times New Roman" w:eastAsia="Times New Roman" w:hAnsi="Times New Roman" w:cs="Times New Roman"/>
                <w:lang w:eastAsia="ru-RU"/>
              </w:rPr>
              <w:t xml:space="preserve"> Обобщить и закрепить знания детей о родных и близких, о семье; развивать представления о мире семьи; формировать положительное отношение к родным и близким.</w:t>
            </w:r>
          </w:p>
          <w:p w:rsidR="00EC6EE6" w:rsidRPr="003A42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A42DF" w:rsidRDefault="00EC6EE6" w:rsidP="00EC6EE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C6EE6" w:rsidRPr="003A42DF" w:rsidRDefault="003A42DF" w:rsidP="00EC6EE6">
            <w:pPr>
              <w:rPr>
                <w:rFonts w:ascii="Times New Roman" w:hAnsi="Times New Roman" w:cs="Times New Roman"/>
                <w:b/>
              </w:rPr>
            </w:pPr>
            <w:r w:rsidRPr="003A42DF">
              <w:rPr>
                <w:rFonts w:ascii="Times New Roman" w:hAnsi="Times New Roman" w:cs="Times New Roman"/>
                <w:b/>
              </w:rPr>
              <w:t>Утренник «8 марта!»</w:t>
            </w:r>
          </w:p>
        </w:tc>
      </w:tr>
    </w:tbl>
    <w:p w:rsidR="001F46A7" w:rsidRDefault="001F46A7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833B7D" w:rsidTr="00EC6EE6">
        <w:tc>
          <w:tcPr>
            <w:tcW w:w="1844" w:type="dxa"/>
          </w:tcPr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Пробуждение природы»</w:t>
            </w: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B7D">
              <w:rPr>
                <w:rFonts w:ascii="Times New Roman" w:hAnsi="Times New Roman" w:cs="Times New Roman"/>
                <w:b/>
                <w:sz w:val="24"/>
                <w:szCs w:val="24"/>
              </w:rPr>
              <w:t>(07.03-11.03.2022 г.)</w:t>
            </w: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EE6" w:rsidRPr="00833B7D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833B7D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833B7D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EC6EE6" w:rsidRPr="00833B7D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CD" w:rsidRPr="00833B7D" w:rsidRDefault="008F30CD" w:rsidP="00E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B7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8F30CD" w:rsidRPr="00833B7D" w:rsidRDefault="008F30CD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833B7D">
              <w:rPr>
                <w:rFonts w:ascii="Times New Roman" w:hAnsi="Times New Roman" w:cs="Times New Roman"/>
                <w:sz w:val="24"/>
                <w:szCs w:val="24"/>
              </w:rPr>
              <w:t>«Викторина «Знатоки правил безопасности на улице»»</w:t>
            </w:r>
          </w:p>
          <w:p w:rsidR="008F30CD" w:rsidRPr="00833B7D" w:rsidRDefault="008F30CD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33B7D">
              <w:rPr>
                <w:rFonts w:ascii="Times New Roman" w:hAnsi="Times New Roman" w:cs="Times New Roman"/>
                <w:sz w:val="24"/>
                <w:szCs w:val="24"/>
              </w:rPr>
              <w:t>Формировать навыки безопасного поведения на улицах села.</w:t>
            </w:r>
          </w:p>
        </w:tc>
        <w:tc>
          <w:tcPr>
            <w:tcW w:w="2977" w:type="dxa"/>
          </w:tcPr>
          <w:p w:rsidR="008F30CD" w:rsidRDefault="008F30CD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 </w:t>
            </w:r>
          </w:p>
          <w:p w:rsidR="00833B7D" w:rsidRDefault="00833B7D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«Скворцы прилетели!»</w:t>
            </w:r>
          </w:p>
          <w:p w:rsidR="00833B7D" w:rsidRPr="00833B7D" w:rsidRDefault="00833B7D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составлять рассказ по серии сюжетных картинок.</w:t>
            </w:r>
          </w:p>
          <w:p w:rsidR="00833B7D" w:rsidRPr="00833B7D" w:rsidRDefault="00833B7D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3B7D" w:rsidRPr="00833B7D" w:rsidRDefault="00833B7D" w:rsidP="00833B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833B7D" w:rsidRPr="00833B7D" w:rsidRDefault="00833B7D" w:rsidP="00833B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«Звуковой анализ слов «бусы», «жук»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B7D" w:rsidRPr="00833B7D" w:rsidRDefault="00833B7D" w:rsidP="00833B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умение детей выполнять звуковой анализ трехзвуковых и четырехзвуковых слов различной звуковой структуры. </w:t>
            </w:r>
          </w:p>
          <w:p w:rsidR="00833B7D" w:rsidRPr="00833B7D" w:rsidRDefault="00833B7D" w:rsidP="00833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0CD" w:rsidRPr="00833B7D" w:rsidRDefault="008F30CD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«Зву</w:t>
            </w:r>
            <w:r w:rsid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ковой анализ слов «зонт», «мёд»»</w:t>
            </w: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детей выполнять звуковой анализ трехзвуковых и четырехзвуковых слов различной звуковой структуры.</w:t>
            </w: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</w:t>
            </w:r>
          </w:p>
          <w:p w:rsidR="00833B7D" w:rsidRPr="00960F37" w:rsidRDefault="00EC6EE6" w:rsidP="00960F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C6EE6" w:rsidRPr="00833B7D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833B7D" w:rsidRDefault="00EC6EE6" w:rsidP="008F3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8F30CD" w:rsidRPr="00833B7D" w:rsidRDefault="008F30CD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3B7D" w:rsidRDefault="008F30CD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833B7D" w:rsidRDefault="00833B7D" w:rsidP="00EC6E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пруду» (сюжетная аппликация)</w:t>
            </w:r>
          </w:p>
          <w:p w:rsidR="008F30CD" w:rsidRPr="00833B7D" w:rsidRDefault="00833B7D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умения выполнять сюжетную аппликацию, создавать выразительные композиции.</w:t>
            </w:r>
            <w:r w:rsidR="008F30CD"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EC6EE6" w:rsidRPr="00833B7D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</w:p>
          <w:p w:rsidR="00EC6EE6" w:rsidRPr="00833B7D" w:rsidRDefault="00EC6EE6" w:rsidP="00833B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а: </w:t>
            </w:r>
            <w:r w:rsid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«Красивый цветок»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6EE6" w:rsidRPr="00833B7D" w:rsidRDefault="00EC6EE6" w:rsidP="00833B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</w:t>
            </w:r>
            <w:r w:rsid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лепить предметы с помощью приема вырезания по контуру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:rsidR="008F30CD" w:rsidRDefault="008F30CD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Самопознание </w:t>
            </w:r>
          </w:p>
          <w:p w:rsidR="00833B7D" w:rsidRDefault="00833B7D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«Учимся беречь природу»</w:t>
            </w:r>
          </w:p>
          <w:p w:rsidR="00833B7D" w:rsidRPr="00833B7D" w:rsidRDefault="00833B7D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 том, что они – помощники природы; развивать стремление бережно относится к природе; воспитывать чувство сопереживания и сопричастности с природой.</w:t>
            </w:r>
          </w:p>
          <w:p w:rsidR="008F30CD" w:rsidRPr="00833B7D" w:rsidRDefault="008F30CD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 растений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C6EE6" w:rsidRPr="00833B7D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B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способами размножения растений.</w:t>
            </w:r>
          </w:p>
          <w:p w:rsidR="00EC6EE6" w:rsidRPr="00833B7D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283D5B" w:rsidTr="00EC6EE6">
        <w:tc>
          <w:tcPr>
            <w:tcW w:w="1844" w:type="dxa"/>
          </w:tcPr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283D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Священный праздник Наурыз»</w:t>
            </w:r>
          </w:p>
          <w:p w:rsidR="00EC6EE6" w:rsidRPr="00283D5B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(14.03-18.03.2022 г.)</w:t>
            </w: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C6EE6" w:rsidRPr="00283D5B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83D5B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83D5B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960F37" w:rsidRPr="00283D5B" w:rsidRDefault="00960F37" w:rsidP="00960F3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960F37" w:rsidRPr="00283D5B" w:rsidRDefault="00960F37" w:rsidP="00960F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речи 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«Как встречают Наурыз»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Формирование навыка составлять рассказ по картинке. </w:t>
            </w: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>«Звуковые часы</w:t>
            </w: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со звуковыми часами.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     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0F37" w:rsidRPr="00283D5B">
              <w:rPr>
                <w:rFonts w:ascii="Times New Roman" w:eastAsia="Times New Roman" w:hAnsi="Times New Roman" w:cs="Times New Roman"/>
                <w:lang w:eastAsia="ru-RU"/>
              </w:rPr>
              <w:t>«Театрализованное представление казахской сказки «Ёж и ворона»»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0F37" w:rsidRPr="00283D5B">
              <w:rPr>
                <w:rFonts w:ascii="Times New Roman" w:eastAsia="Times New Roman" w:hAnsi="Times New Roman" w:cs="Times New Roman"/>
                <w:lang w:eastAsia="ru-RU"/>
              </w:rPr>
              <w:t>Применение умения переносить знакомые действия с предметами – игрушками на новые игровые ситуации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960F37" w:rsidRPr="00283D5B" w:rsidRDefault="00960F37" w:rsidP="00960F3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960F37" w:rsidRPr="00283D5B" w:rsidRDefault="00960F37" w:rsidP="00960F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>«Звуковые часы</w:t>
            </w: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</w:p>
          <w:p w:rsidR="00960F37" w:rsidRPr="00283D5B" w:rsidRDefault="00960F37" w:rsidP="00960F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знакомить детей со звуковыми часами.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EC6EE6" w:rsidRPr="00283D5B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математики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283D5B"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960F37" w:rsidRPr="00283D5B">
              <w:rPr>
                <w:rFonts w:ascii="Times New Roman" w:eastAsia="Times New Roman" w:hAnsi="Times New Roman" w:cs="Times New Roman"/>
                <w:lang w:eastAsia="ru-RU"/>
              </w:rPr>
              <w:t>Прямой и обратный счет в пределах 10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3D5B" w:rsidRPr="00283D5B">
              <w:rPr>
                <w:rFonts w:ascii="Times New Roman" w:eastAsia="Times New Roman" w:hAnsi="Times New Roman" w:cs="Times New Roman"/>
                <w:lang w:eastAsia="ru-RU"/>
              </w:rPr>
              <w:t>Познакомить с последовательностью чисел 1 – 10, счетом в прямом и обратном порядке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283D5B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960F37" w:rsidRPr="00283D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«Юрта</w:t>
            </w:r>
            <w:r w:rsidRPr="00283D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»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960F37" w:rsidRPr="00283D5B">
              <w:rPr>
                <w:rFonts w:ascii="Times New Roman" w:eastAsia="Times New Roman" w:hAnsi="Times New Roman" w:cs="Times New Roman"/>
                <w:iCs/>
                <w:lang w:eastAsia="ru-RU"/>
              </w:rPr>
              <w:t>Обучение умению строить конструкции из деталей конструктора, побуждение к коллективному конструированию, знакомство с казахской юртой, ее убранством</w:t>
            </w:r>
            <w:proofErr w:type="gramStart"/>
            <w:r w:rsidR="00960F37" w:rsidRPr="00283D5B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Pr="00283D5B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proofErr w:type="gramEnd"/>
          </w:p>
          <w:p w:rsidR="00EC6EE6" w:rsidRPr="00283D5B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60F37" w:rsidRPr="00283D5B">
              <w:rPr>
                <w:rFonts w:ascii="Times New Roman" w:eastAsia="Times New Roman" w:hAnsi="Times New Roman" w:cs="Times New Roman"/>
                <w:lang w:eastAsia="ru-RU"/>
              </w:rPr>
              <w:t>Что такое цепочка питания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?» 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0F37" w:rsidRPr="00283D5B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представлений о пищевой зависимости; развитие умения выстраивать пищевые цепочки.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6EE6" w:rsidRPr="00283D5B" w:rsidRDefault="00EC6EE6" w:rsidP="00EC6E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283D5B" w:rsidRPr="00283D5B">
              <w:rPr>
                <w:rFonts w:ascii="Times New Roman" w:eastAsia="Times New Roman" w:hAnsi="Times New Roman" w:cs="Times New Roman"/>
                <w:lang w:eastAsia="ru-RU"/>
              </w:rPr>
              <w:t>: «Юрта – дом и все что в нем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>» (</w:t>
            </w:r>
            <w:r w:rsidR="00283D5B"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декоративное 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>рисование)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3D5B" w:rsidRPr="00283D5B">
              <w:rPr>
                <w:rFonts w:ascii="Times New Roman" w:eastAsia="Times New Roman" w:hAnsi="Times New Roman" w:cs="Times New Roman"/>
                <w:lang w:eastAsia="ru-RU"/>
              </w:rPr>
              <w:t>Рисовать с помощью различных видов линий простые декоративные узоры и элементы казахского орнамента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283D5B"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«Украсим достархан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="00283D5B" w:rsidRPr="00283D5B">
              <w:rPr>
                <w:rFonts w:ascii="Times New Roman" w:eastAsia="Times New Roman" w:hAnsi="Times New Roman" w:cs="Times New Roman"/>
                <w:lang w:eastAsia="ru-RU"/>
              </w:rPr>
              <w:t>Продолжать знакомить с бытом казахского народа, учить преобразовывать фигуры, составлять узор на круге, заполняя элементами казахского орнамента середину, края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83D5B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283D5B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283D5B"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«Пиала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EC6EE6" w:rsidRPr="00283D5B" w:rsidRDefault="00EC6EE6" w:rsidP="00283D5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3D5B" w:rsidRPr="00283D5B">
              <w:rPr>
                <w:rFonts w:ascii="Times New Roman" w:eastAsia="Times New Roman" w:hAnsi="Times New Roman" w:cs="Times New Roman"/>
                <w:lang w:eastAsia="ru-RU"/>
              </w:rPr>
              <w:t>Обучение лепке предметов по мотивам казахских народных изделий.</w:t>
            </w:r>
          </w:p>
        </w:tc>
        <w:tc>
          <w:tcPr>
            <w:tcW w:w="2888" w:type="dxa"/>
          </w:tcPr>
          <w:p w:rsidR="00EC6EE6" w:rsidRPr="00283D5B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Самопознание</w:t>
            </w:r>
          </w:p>
          <w:p w:rsidR="00EC6EE6" w:rsidRPr="00283D5B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283D5B">
              <w:rPr>
                <w:rFonts w:ascii="Times New Roman" w:eastAsia="Times New Roman" w:hAnsi="Times New Roman" w:cs="Times New Roman"/>
                <w:lang w:eastAsia="ru-RU"/>
              </w:rPr>
              <w:t>«Великий учитель – Природа»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6EE6" w:rsidRPr="00283D5B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D5B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83D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3D5B">
              <w:rPr>
                <w:rFonts w:ascii="Times New Roman" w:eastAsia="Times New Roman" w:hAnsi="Times New Roman" w:cs="Times New Roman"/>
                <w:lang w:eastAsia="ru-RU"/>
              </w:rPr>
              <w:t>Расширять представления детей о ценности здоровья, о здоровом образе жизни; развивать способность ощущать единство с природой; воспитывать стремление к здоровому образу жизни.</w:t>
            </w: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83D5B" w:rsidRDefault="00EC6EE6" w:rsidP="00EC6EE6">
            <w:pPr>
              <w:rPr>
                <w:rFonts w:ascii="Times New Roman" w:hAnsi="Times New Roman" w:cs="Times New Roman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1046B2" w:rsidTr="00EC6EE6">
        <w:tc>
          <w:tcPr>
            <w:tcW w:w="1844" w:type="dxa"/>
          </w:tcPr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Жизнь животных и птиц весной»</w:t>
            </w:r>
          </w:p>
          <w:p w:rsidR="00EC6EE6" w:rsidRPr="001046B2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(21.03-25.03.2022 г.)</w:t>
            </w: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Default="001046B2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B2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безопасного поведения</w:t>
            </w:r>
          </w:p>
          <w:p w:rsidR="001046B2" w:rsidRDefault="001046B2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«Вода – источник жизни»</w:t>
            </w:r>
          </w:p>
          <w:p w:rsidR="001046B2" w:rsidRPr="001046B2" w:rsidRDefault="001046B2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воде как источнике жизни.</w:t>
            </w: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46B2" w:rsidRDefault="001046B2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 </w:t>
            </w:r>
          </w:p>
          <w:p w:rsidR="001046B2" w:rsidRDefault="001046B2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рождение медвежонка»</w:t>
            </w:r>
          </w:p>
          <w:p w:rsidR="001046B2" w:rsidRPr="001046B2" w:rsidRDefault="001046B2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составления рассказа по серии картинок.</w:t>
            </w:r>
          </w:p>
          <w:p w:rsidR="001046B2" w:rsidRPr="001046B2" w:rsidRDefault="001046B2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F37" w:rsidRPr="001046B2" w:rsidRDefault="00960F37" w:rsidP="00960F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960F37" w:rsidRPr="001046B2" w:rsidRDefault="00960F37" w:rsidP="00960F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10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«Звуковой анализ слов «хлеб», «вода»</w:t>
            </w:r>
            <w:r w:rsidR="0010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0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960F37" w:rsidRPr="001046B2" w:rsidRDefault="00960F37" w:rsidP="00960F3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0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учить детей выполнять звуковой анализ четырехзвуковых слов.</w:t>
            </w: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6B2" w:rsidRPr="001046B2" w:rsidRDefault="001046B2" w:rsidP="0010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C6EE6" w:rsidRPr="001046B2" w:rsidRDefault="00EC6EE6" w:rsidP="0010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046B2" w:rsidRPr="001046B2" w:rsidRDefault="001046B2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</w:p>
          <w:p w:rsidR="001046B2" w:rsidRDefault="001046B2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«Домбра» (декоративная аппликация)</w:t>
            </w:r>
          </w:p>
          <w:p w:rsidR="001046B2" w:rsidRDefault="001046B2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умению вырезать элементы национального орнамента и украшать ими домбру.</w:t>
            </w:r>
          </w:p>
          <w:p w:rsidR="001046B2" w:rsidRPr="001046B2" w:rsidRDefault="001046B2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1046B2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EC6EE6" w:rsidRPr="001046B2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1046B2" w:rsidRDefault="00EC6EE6" w:rsidP="00104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1046B2" w:rsidRDefault="001046B2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Самопознание </w:t>
            </w:r>
          </w:p>
          <w:p w:rsidR="00145F94" w:rsidRDefault="00145F94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Казахстан»</w:t>
            </w:r>
          </w:p>
          <w:p w:rsidR="00145F94" w:rsidRPr="00145F94" w:rsidRDefault="00145F94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понятия «гражданин»,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развивать представления об уважительном отношении к Родине и государственным символам; воспитывать чувства любви и гордости за свою многонациональную Родину – Республику Казахстан.</w:t>
            </w:r>
          </w:p>
          <w:p w:rsidR="001046B2" w:rsidRPr="001046B2" w:rsidRDefault="001046B2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1046B2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C6EE6" w:rsidRPr="001046B2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="00145F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4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 – праздник весны</w:t>
            </w:r>
            <w:r w:rsidRPr="0010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C6EE6" w:rsidRPr="001046B2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0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5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празднике Наурыз, о традициях и обычаях казахского народа, показать, что это народный праздник</w:t>
            </w:r>
            <w:r w:rsidRPr="00104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046B2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Pr="00B47225" w:rsidRDefault="00EC6EE6" w:rsidP="00EC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0C6E7F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lastRenderedPageBreak/>
        <w:t>Сквозная тема «Космос»</w:t>
      </w:r>
    </w:p>
    <w:p w:rsidR="00EC6EE6" w:rsidRPr="000C6E7F" w:rsidRDefault="00EC6EE6" w:rsidP="00EC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C6EE6" w:rsidRPr="00B47225" w:rsidRDefault="00EC6EE6" w:rsidP="00EC6E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B47225">
        <w:rPr>
          <w:rFonts w:ascii="Times New Roman" w:hAnsi="Times New Roman" w:cs="Times New Roman"/>
          <w:b/>
        </w:rPr>
        <w:t>Цель:</w:t>
      </w:r>
      <w:r w:rsidR="00145F94">
        <w:rPr>
          <w:rFonts w:ascii="Times New Roman" w:hAnsi="Times New Roman" w:cs="Times New Roman"/>
          <w:b/>
        </w:rPr>
        <w:t xml:space="preserve"> </w:t>
      </w:r>
      <w:r w:rsidRPr="00B47225">
        <w:rPr>
          <w:rFonts w:ascii="Times New Roman" w:eastAsia="Times New Roman" w:hAnsi="Times New Roman" w:cs="Times New Roman"/>
          <w:lang w:eastAsia="ru-RU"/>
        </w:rPr>
        <w:t xml:space="preserve">формирование у детей знаний о космосе, о небе, планетах Земля, Луна, Звезды, о том, что в солнечной системе 8 планет. Все они кружатся вокруг Солнца, причем постоянно по одному и тому же пути, который называется орбитой. И одна из этих планет - наша Земля. Солнце - это большая и очень горячая планета, Луна - это спутник нашей планеты, видим ее только ночью, Земля, которую окружает атмосфера и поэтому на нашей планете есть воздух, которым мы дышим. </w:t>
      </w:r>
      <w:proofErr w:type="gramStart"/>
      <w:r w:rsidRPr="00B47225">
        <w:rPr>
          <w:rFonts w:ascii="Times New Roman" w:eastAsia="Times New Roman" w:hAnsi="Times New Roman" w:cs="Times New Roman"/>
          <w:lang w:eastAsia="ru-RU"/>
        </w:rPr>
        <w:t xml:space="preserve">Рассказать о других планетах – Юпитер, Сатурн, Венера, Меркурий, Марс, Уран, Нептун, Плутон. </w:t>
      </w:r>
      <w:proofErr w:type="gramEnd"/>
    </w:p>
    <w:p w:rsidR="00EC6EE6" w:rsidRPr="000C6E7F" w:rsidRDefault="00EC6EE6" w:rsidP="00EC6EE6">
      <w:pPr>
        <w:rPr>
          <w:rFonts w:ascii="Times New Roman" w:hAnsi="Times New Roman" w:cs="Times New Roman"/>
          <w:u w:val="single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6B0463" w:rsidTr="00EC6EE6">
        <w:tc>
          <w:tcPr>
            <w:tcW w:w="1844" w:type="dxa"/>
          </w:tcPr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6B0463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Тайны звёздного неба»</w:t>
            </w: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FF3">
              <w:rPr>
                <w:rFonts w:ascii="Times New Roman" w:hAnsi="Times New Roman" w:cs="Times New Roman"/>
                <w:b/>
                <w:sz w:val="20"/>
                <w:szCs w:val="20"/>
              </w:rPr>
              <w:t>(28.03-01.04.2022 г.)</w:t>
            </w: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45F94" w:rsidRDefault="00145F94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5F94" w:rsidRDefault="00145F94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5F94" w:rsidRDefault="00145F94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5F94" w:rsidRDefault="00145F94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5F94" w:rsidRDefault="00145F94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5F94" w:rsidRDefault="00145F94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F94" w:rsidRPr="000D7FF3" w:rsidRDefault="00145F94" w:rsidP="00145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145F94" w:rsidRPr="000D7FF3" w:rsidRDefault="00145F94" w:rsidP="00145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C6EE6" w:rsidRPr="006B046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EC6EE6" w:rsidRPr="006B046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Звездное небо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6B046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Обобщить первичные представления детей о космичес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 пространстве.</w:t>
            </w: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6B046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C6EE6" w:rsidRPr="006B0463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145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«Звуковой анализ слов «лиса», «луна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145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6B0463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5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Продолжать учить 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детей выполнять звуковой анализ четырехзвуковых слов.</w:t>
            </w:r>
          </w:p>
          <w:p w:rsidR="00EC6EE6" w:rsidRPr="006B0463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6B046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EC6EE6" w:rsidRPr="006B046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45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сказки Ш.Перро «Подарки Феи»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5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 детей интерес к волшебной сказке.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</w:t>
            </w:r>
          </w:p>
          <w:p w:rsidR="00EC6EE6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145F94" w:rsidRPr="000D7FF3" w:rsidRDefault="00145F94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5F94" w:rsidRPr="006B0463" w:rsidRDefault="00145F94" w:rsidP="00145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145F94" w:rsidRPr="006B0463" w:rsidRDefault="00145F94" w:rsidP="00145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«Звуковой анализ слов «игла», «лист»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45F94" w:rsidRPr="006B0463" w:rsidRDefault="00145F94" w:rsidP="00145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Совершенство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навык детей выполнять звуковой анализ четырехзвуковых слов.</w:t>
            </w: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язык.</w:t>
            </w:r>
          </w:p>
          <w:p w:rsidR="00EC6EE6" w:rsidRPr="000C6E7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</w:tc>
        <w:tc>
          <w:tcPr>
            <w:tcW w:w="3190" w:type="dxa"/>
          </w:tcPr>
          <w:p w:rsidR="00EC6EE6" w:rsidRPr="000D7FF3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математики</w:t>
            </w: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и сравнение групп предметов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представление о равенстве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0D7FF3" w:rsidRDefault="00EC6EE6" w:rsidP="00EC6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Конструирование</w:t>
            </w: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«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Красивые с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амолет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умению создавать поделки из бумаги способом последовательного складывания прямоугольника, сглаживания сгибов, развитие представления о видах транспортных средств, их назначение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«Как цветут яблоня и тополь?»</w:t>
            </w: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Ознакомление детей с сезонными изменениями весной; уточнение представлений об особенностях цветения деревьев. </w:t>
            </w:r>
          </w:p>
          <w:p w:rsidR="00EC6EE6" w:rsidRPr="000D7FF3" w:rsidRDefault="00EC6EE6" w:rsidP="00EC6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EC6EE6" w:rsidRPr="006B046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Рисование   </w:t>
            </w:r>
          </w:p>
          <w:p w:rsidR="00EC6EE6" w:rsidRPr="006B046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9D35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Космическое путешествие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 техникой «</w:t>
            </w:r>
            <w:proofErr w:type="spellStart"/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граттаж</w:t>
            </w:r>
            <w:proofErr w:type="spellEnd"/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предметное 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ие)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умений выделять характерные признаки предмета и отображать их в своем рисунке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6B046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0D7FF3" w:rsidRDefault="00EC6EE6" w:rsidP="009D359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Аппликация </w:t>
            </w:r>
          </w:p>
          <w:p w:rsidR="009D3590" w:rsidRDefault="00EC6EE6" w:rsidP="009D3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Космический корабль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EC6EE6" w:rsidRPr="000D7FF3" w:rsidRDefault="00EC6EE6" w:rsidP="009D3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умению использовать прием «наложения» при создании накладной многоцветной аппликации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0D7FF3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0D7FF3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EC6EE6" w:rsidRPr="000D7FF3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Лепка </w:t>
            </w:r>
          </w:p>
          <w:p w:rsidR="00EC6EE6" w:rsidRPr="000D7FF3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Космический корабль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EC6EE6" w:rsidRPr="000D7FF3" w:rsidRDefault="00EC6EE6" w:rsidP="000211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Закрепление умений </w:t>
            </w:r>
            <w:r w:rsidR="009D3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лепить предметы конструктивным способом с передачей его формы, строения и пропорций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888" w:type="dxa"/>
          </w:tcPr>
          <w:p w:rsidR="00EC6EE6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Самопознание</w:t>
            </w:r>
          </w:p>
          <w:p w:rsidR="00EC6EE6" w:rsidRPr="006B0463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02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«Дружба народов»</w:t>
            </w:r>
          </w:p>
          <w:p w:rsidR="00EC6EE6" w:rsidRPr="000C6E7F" w:rsidRDefault="00EC6EE6" w:rsidP="0002113F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6B0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02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Расширять и углублять представления детей о нашей многонациональной стране; воспитывать интерес и уважение к традициям разных народов; чувство гордости за казахстанский народ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C6EE6" w:rsidRPr="000D7FF3" w:rsidTr="00EC6EE6">
        <w:tc>
          <w:tcPr>
            <w:tcW w:w="1844" w:type="dxa"/>
          </w:tcPr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E06B3A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Космонавтика»</w:t>
            </w: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5C">
              <w:rPr>
                <w:rFonts w:ascii="Times New Roman" w:hAnsi="Times New Roman" w:cs="Times New Roman"/>
                <w:b/>
                <w:sz w:val="20"/>
                <w:szCs w:val="20"/>
              </w:rPr>
              <w:t>(04.04-08.04.2022 г.)</w:t>
            </w: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113F" w:rsidRDefault="0002113F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2113F" w:rsidRDefault="0002113F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2113F" w:rsidRDefault="0002113F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2113F" w:rsidRDefault="0002113F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2113F" w:rsidRDefault="0002113F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13F" w:rsidRPr="004B6CDF" w:rsidRDefault="0002113F" w:rsidP="000211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02113F" w:rsidRPr="004B6CDF" w:rsidRDefault="0002113F" w:rsidP="000211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 «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Правильное питание – залог здоровья»</w:t>
            </w:r>
          </w:p>
          <w:p w:rsidR="0002113F" w:rsidRPr="004B6CDF" w:rsidRDefault="0002113F" w:rsidP="000211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Уточнить и закрепить знания о здоровом и правильном питании.</w:t>
            </w: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02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Космонавтики»</w:t>
            </w: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Формирование разговорной диалогической речи.</w:t>
            </w:r>
          </w:p>
          <w:p w:rsidR="0002113F" w:rsidRDefault="0002113F" w:rsidP="00145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45F94" w:rsidRPr="000D7FF3" w:rsidRDefault="00145F94" w:rsidP="00145F9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145F94" w:rsidRPr="000D7FF3" w:rsidRDefault="00145F94" w:rsidP="00145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«Звуковой анализ слов «каша», «еда»</w:t>
            </w:r>
            <w:r w:rsidR="0002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45F94" w:rsidRDefault="00145F94" w:rsidP="00145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0D7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Совершенствовать умение детей выполнять звуковой анализ трехзвуковых и четырехзвуковых слов различной звуковой структуры.</w:t>
            </w:r>
          </w:p>
          <w:p w:rsidR="00145F94" w:rsidRPr="000D7FF3" w:rsidRDefault="00145F94" w:rsidP="00145F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13F" w:rsidRPr="00C1335C" w:rsidRDefault="0002113F" w:rsidP="000211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</w:t>
            </w:r>
          </w:p>
          <w:p w:rsidR="0002113F" w:rsidRDefault="0002113F" w:rsidP="00021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02113F" w:rsidRPr="00C1335C" w:rsidRDefault="0002113F" w:rsidP="00021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EC6EE6" w:rsidRPr="00E06B3A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«Звуковая схема слова» </w:t>
            </w:r>
          </w:p>
          <w:p w:rsidR="00EC6EE6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Научить детей правильно подбирать слова к звуковой схеме слова.</w:t>
            </w:r>
          </w:p>
          <w:p w:rsidR="00EC6EE6" w:rsidRPr="00E06B3A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Художественная литература         </w:t>
            </w: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0211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Ключик, ключик золотой! Двери в сказку нам открой!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актерского умения через ориентирование на сцене (в пространстве группы).</w:t>
            </w: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E06B3A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</w:t>
            </w: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EC6EE6" w:rsidRPr="00E06B3A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математики</w:t>
            </w: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02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Несколько равных частей предмета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Default="00EC6EE6" w:rsidP="000211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понятие о разделении предмета на несколько равных частей.</w:t>
            </w:r>
          </w:p>
          <w:p w:rsidR="0002113F" w:rsidRDefault="0002113F" w:rsidP="000211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13F" w:rsidRPr="00E06B3A" w:rsidRDefault="0002113F" w:rsidP="000211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02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Зачем сажают деревья?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02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экологических представлений детей о важности зеленых насаждений для человека и животных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C1335C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EC6EE6" w:rsidRPr="00C1335C" w:rsidRDefault="00EC6EE6" w:rsidP="00EC6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Рисование   </w:t>
            </w: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02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ауле мастеров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(декоратив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рисование)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5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Ритмично располагать в узоре геометрические формы и растительные элементы, чередуя их по 2-3 элемента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Аппликация </w:t>
            </w:r>
          </w:p>
          <w:p w:rsidR="00EC6EE6" w:rsidRPr="00E06B3A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5E5A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«Ракета» 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(предметная аппликация). </w:t>
            </w:r>
          </w:p>
          <w:p w:rsidR="00EC6EE6" w:rsidRPr="00E06B3A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Использование полученных умений и навыков при выполнении индивидуальной аппликации.</w:t>
            </w:r>
          </w:p>
          <w:p w:rsidR="00EC6EE6" w:rsidRPr="00E06B3A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E06B3A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EC6EE6" w:rsidRPr="00C1335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Лепка </w:t>
            </w: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5E5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Канат идёт с флажком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EC6EE6" w:rsidRPr="00E06B3A" w:rsidRDefault="00EC6EE6" w:rsidP="005E5A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5E5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лепке фигуры человека с соблюдением пропорций тела.</w:t>
            </w:r>
          </w:p>
          <w:p w:rsidR="00EC6EE6" w:rsidRPr="00C1335C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1335C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1335C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Самопознание</w:t>
            </w:r>
          </w:p>
          <w:p w:rsidR="00EC6EE6" w:rsidRPr="00E06B3A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"Добрый путь Самопознания" </w:t>
            </w:r>
          </w:p>
          <w:p w:rsidR="00EC6EE6" w:rsidRPr="00E06B3A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Обобщить знания детей, полученные на уроках самопознания; закреплять чувство принадлежности к Казахстану; воспитание патриотизма.</w:t>
            </w:r>
          </w:p>
          <w:p w:rsidR="00EC6EE6" w:rsidRPr="00C1335C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E06B3A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Ознакомление с окружающим миром</w:t>
            </w: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5E5A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5E5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поведения в природе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3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1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5E5A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Систематизация знаний о правилах поведения в природе.</w:t>
            </w:r>
          </w:p>
          <w:p w:rsidR="00EC6EE6" w:rsidRPr="00C1335C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0D7FF3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Pr="00B47225" w:rsidRDefault="00EC6EE6" w:rsidP="00EC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B47225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Сквозная тема «Транспорт»</w:t>
      </w:r>
    </w:p>
    <w:p w:rsidR="00EC6EE6" w:rsidRDefault="00EC6EE6" w:rsidP="00EC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EC6EE6" w:rsidRDefault="00EC6EE6" w:rsidP="00EC6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gramStart"/>
      <w:r w:rsidRPr="00B472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Цель: </w:t>
      </w:r>
      <w:r w:rsidRPr="00B47225">
        <w:rPr>
          <w:rFonts w:ascii="Times New Roman CYR" w:hAnsi="Times New Roman CYR" w:cs="Times New Roman CYR"/>
        </w:rPr>
        <w:t xml:space="preserve">формирование знаний о разных видах транспорта, профессии человека, управляющего данным видом транспорта, о частях транспорта, умения находить отличия между ними, для чего служит то или иное транспортное средство, к какому классу относится (общественный, личный и т. </w:t>
      </w:r>
      <w:proofErr w:type="spellStart"/>
      <w:r w:rsidRPr="00B47225">
        <w:rPr>
          <w:rFonts w:ascii="Times New Roman CYR" w:hAnsi="Times New Roman CYR" w:cs="Times New Roman CYR"/>
        </w:rPr>
        <w:t>д</w:t>
      </w:r>
      <w:proofErr w:type="spellEnd"/>
      <w:r w:rsidRPr="00B47225">
        <w:rPr>
          <w:rFonts w:ascii="Times New Roman CYR" w:hAnsi="Times New Roman CYR" w:cs="Times New Roman CYR"/>
        </w:rPr>
        <w:t>), развитие мышления, зрительного восприятия, внимания, памяти, воспитание уважительного отношения к профессии людей, работающих на транспорте.</w:t>
      </w:r>
      <w:proofErr w:type="gramEnd"/>
    </w:p>
    <w:p w:rsidR="00EC6EE6" w:rsidRPr="00B47225" w:rsidRDefault="00EC6EE6" w:rsidP="00EC6E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0D7FF3" w:rsidTr="00EC6EE6">
        <w:tc>
          <w:tcPr>
            <w:tcW w:w="1844" w:type="dxa"/>
          </w:tcPr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E01" w:rsidRDefault="00D21E01" w:rsidP="00EC6EE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1E01" w:rsidRDefault="00D21E01" w:rsidP="00EC6EE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1E01" w:rsidRDefault="00D21E01" w:rsidP="00EC6EE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1E01" w:rsidRDefault="00D21E01" w:rsidP="00EC6EE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1E01" w:rsidRDefault="00D21E01" w:rsidP="00EC6EE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1E01" w:rsidRDefault="00D21E01" w:rsidP="00EC6EE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1E01" w:rsidRDefault="00D21E01" w:rsidP="00EC6EE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CD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4B6C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Сухопутный транспорт»</w:t>
            </w: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CDF">
              <w:rPr>
                <w:rFonts w:ascii="Times New Roman" w:hAnsi="Times New Roman" w:cs="Times New Roman"/>
                <w:b/>
                <w:sz w:val="20"/>
                <w:szCs w:val="20"/>
              </w:rPr>
              <w:t>(11.04-15.04.2022 г.)</w:t>
            </w: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457B7" w:rsidRDefault="000457B7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57B7" w:rsidRDefault="000457B7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57B7" w:rsidRDefault="000457B7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57B7" w:rsidRDefault="000457B7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57B7" w:rsidRDefault="000457B7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57B7" w:rsidRDefault="000457B7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57B7" w:rsidRDefault="000457B7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57B7" w:rsidRDefault="000457B7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57B7" w:rsidRDefault="000457B7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7B7" w:rsidRPr="004B6CDF" w:rsidRDefault="000457B7" w:rsidP="000457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0457B7" w:rsidRPr="004B6CDF" w:rsidRDefault="000457B7" w:rsidP="00045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045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транспорта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C016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Обобщение знаний и активизация словаря по теме «Транспорт»; развитие, связной речи.</w:t>
            </w:r>
          </w:p>
          <w:p w:rsidR="000457B7" w:rsidRPr="00C016C1" w:rsidRDefault="000457B7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13F" w:rsidRPr="00E06B3A" w:rsidRDefault="0002113F" w:rsidP="000211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02113F" w:rsidRPr="00E06B3A" w:rsidRDefault="0002113F" w:rsidP="00021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«Звуковая схема слова»  </w:t>
            </w:r>
          </w:p>
          <w:p w:rsidR="0002113F" w:rsidRDefault="0002113F" w:rsidP="000211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B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E06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Продолжать учить детей правильно подбирать слова к звуковой схеме слова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C016C1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016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Рассказывание стихотворения А. </w:t>
            </w:r>
            <w:proofErr w:type="spellStart"/>
            <w:r w:rsidRPr="00C016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Барто</w:t>
            </w:r>
            <w:proofErr w:type="spellEnd"/>
            <w:r w:rsidRPr="00C016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«Грузовик»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="00045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16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Познакомить детей с содержанием стихотворения поощрять желание рассказывать стихотворение; в процессе рассматривания рисунка или игрушки активизировать речь</w:t>
            </w:r>
            <w:r w:rsidRPr="004B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</w:t>
            </w:r>
          </w:p>
          <w:p w:rsidR="00EC6EE6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0457B7" w:rsidRDefault="000457B7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457B7" w:rsidRPr="00C016C1" w:rsidRDefault="000457B7" w:rsidP="000457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0457B7" w:rsidRDefault="000457B7" w:rsidP="00045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редложение. Состав предложения»</w:t>
            </w:r>
          </w:p>
          <w:p w:rsidR="000457B7" w:rsidRPr="00C016C1" w:rsidRDefault="000457B7" w:rsidP="00045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знакомить детей с понятием «предложение».</w:t>
            </w: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</w:t>
            </w:r>
          </w:p>
          <w:p w:rsidR="00EC6EE6" w:rsidRPr="000457B7" w:rsidRDefault="00EC6EE6" w:rsidP="00045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</w:tc>
        <w:tc>
          <w:tcPr>
            <w:tcW w:w="3190" w:type="dxa"/>
          </w:tcPr>
          <w:p w:rsidR="00EC6EE6" w:rsidRPr="00C016C1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математики</w:t>
            </w:r>
          </w:p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045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простых примеров и задач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Сформировать представление о решении примеров и задач, об их записи при помощи  цифр и знаков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C016C1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Конструирование</w:t>
            </w: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045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Обучение детей конструированию из деталей конструктора, умению строить конструкции по рисункам, развитие представления о многообразии транспортных средств, их назначении.</w:t>
            </w: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045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«Кто живет на страницах Красной книги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?» </w:t>
            </w: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457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Уточнение представлений о животных и растениях, занесенных в Красную книгу Казахстана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Рисование   </w:t>
            </w:r>
          </w:p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(предметное рисование) </w:t>
            </w:r>
          </w:p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изобразительных умений, формирование умений изображать после наблюдений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4B6CDF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Аппликация </w:t>
            </w:r>
          </w:p>
          <w:p w:rsidR="00EC6EE6" w:rsidRPr="00C016C1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Парад самолетов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(сюжетная аппликация)</w:t>
            </w:r>
          </w:p>
          <w:p w:rsidR="00EC6EE6" w:rsidRPr="00C016C1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умений изображать социальные события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C016C1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016C1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4B6CDF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EC6EE6" w:rsidRPr="004B6C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Лепка </w:t>
            </w: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«Такой разный транспорт»</w:t>
            </w: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Закреплять умения детей выполнять пластилиновую мозаику.</w:t>
            </w:r>
          </w:p>
          <w:p w:rsidR="00EC6EE6" w:rsidRPr="004B6CDF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EC6EE6" w:rsidRPr="00C016C1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6C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Самопознание</w:t>
            </w:r>
          </w:p>
          <w:p w:rsidR="00EC6EE6" w:rsidRPr="00C016C1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«Добрый путь Самопознания»</w:t>
            </w:r>
          </w:p>
          <w:p w:rsidR="00EC6EE6" w:rsidRPr="00C016C1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знания детей, полученные на занятиях  самопознания; закреплять чувство принадлежности </w:t>
            </w:r>
            <w:proofErr w:type="gramStart"/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="00D21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Казахстан; воспитание патриотизма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4B6CDF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4B6CDF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4B6CDF" w:rsidTr="00EC6EE6">
        <w:tc>
          <w:tcPr>
            <w:tcW w:w="1844" w:type="dxa"/>
          </w:tcPr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C6EE6" w:rsidRPr="000C6E7F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C6E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0C6E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Водный и воздушный транспорт»</w:t>
            </w: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FB7">
              <w:rPr>
                <w:rFonts w:ascii="Times New Roman" w:hAnsi="Times New Roman" w:cs="Times New Roman"/>
                <w:b/>
                <w:sz w:val="20"/>
                <w:szCs w:val="20"/>
              </w:rPr>
              <w:t>(18.04-22.04.2022 г.)</w:t>
            </w: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081" w:rsidRPr="00C444AD" w:rsidRDefault="00403081" w:rsidP="004030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безопасного поведения</w:t>
            </w:r>
          </w:p>
          <w:p w:rsidR="00403081" w:rsidRPr="00C444AD" w:rsidRDefault="00403081" w:rsidP="004030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экстренные службы?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1C5FB7" w:rsidRDefault="00403081" w:rsidP="004030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 знания о службах спасения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C6EE6" w:rsidRPr="00B47225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E96E75" w:rsidRPr="00C016C1" w:rsidRDefault="00E96E75" w:rsidP="00E96E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транспорта</w:t>
            </w:r>
            <w:r w:rsidRPr="004B6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96E75" w:rsidRDefault="00E96E75" w:rsidP="00E96E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Pr="00C016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Обобщение знаний и активизация словаря по теме «Транспорт»;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лексико – грамматических средств речи</w:t>
            </w:r>
            <w:r w:rsidRPr="00C016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связной речи.</w:t>
            </w:r>
          </w:p>
          <w:p w:rsidR="00403081" w:rsidRDefault="00403081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57B7" w:rsidRPr="00C016C1" w:rsidRDefault="000457B7" w:rsidP="000457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0457B7" w:rsidRDefault="000457B7" w:rsidP="00045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«Предложение. Состав предложения» </w:t>
            </w:r>
          </w:p>
          <w:p w:rsidR="000457B7" w:rsidRPr="00C016C1" w:rsidRDefault="000457B7" w:rsidP="00045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6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01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знакомить детей с понятием «предложение».</w:t>
            </w:r>
          </w:p>
          <w:p w:rsidR="00EC6EE6" w:rsidRPr="00B47225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96131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961314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Художественная литература</w:t>
            </w:r>
          </w:p>
          <w:p w:rsidR="00EC6EE6" w:rsidRPr="00961314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4030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403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Спектакль маленький, а роль большая (по мотивам казахской народной сказки «Медведь и лиса»)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образов героев по знакомым литературным сюжетам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</w:t>
            </w:r>
          </w:p>
          <w:p w:rsidR="00EC6EE6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403081" w:rsidRDefault="00403081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03081" w:rsidRPr="00961314" w:rsidRDefault="00403081" w:rsidP="004030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403081" w:rsidRPr="00961314" w:rsidRDefault="00403081" w:rsidP="004030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961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«Звуковая схема слова. Схема предложения» </w:t>
            </w:r>
          </w:p>
          <w:p w:rsidR="00403081" w:rsidRDefault="00403081" w:rsidP="004030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961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знакомить детей с понятием «предложение».</w:t>
            </w:r>
          </w:p>
          <w:p w:rsidR="00403081" w:rsidRDefault="00403081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</w:t>
            </w:r>
          </w:p>
          <w:p w:rsidR="00EC6EE6" w:rsidRPr="00B41ADF" w:rsidRDefault="00EC6EE6" w:rsidP="00B41A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</w:t>
            </w:r>
            <w:r w:rsidR="00B41A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0" w:type="dxa"/>
          </w:tcPr>
          <w:p w:rsidR="00EC6EE6" w:rsidRPr="00961314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математики</w:t>
            </w: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proofErr w:type="gramStart"/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Условная мера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961314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961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навыки сравнения предметов по величине с помощью условной меры.</w:t>
            </w:r>
          </w:p>
          <w:p w:rsidR="00EC6EE6" w:rsidRPr="00961314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«Как подружиться с природой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?»  </w:t>
            </w: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правилами поведения в природе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EC6EE6" w:rsidRPr="00961314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EC6EE6" w:rsidRPr="00B47225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7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Рисование   </w:t>
            </w:r>
          </w:p>
          <w:p w:rsidR="00EC6EE6" w:rsidRPr="00B47225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  <w:r w:rsidRPr="00B47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E96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играют в мяч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B47225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7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предметное рисование</w:t>
            </w:r>
            <w:r w:rsidRPr="00B4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B47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="00E96E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96E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умения рисовать фигуру человека в движении.</w:t>
            </w:r>
          </w:p>
          <w:p w:rsidR="00EC6EE6" w:rsidRPr="00B47225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961314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Аппликация </w:t>
            </w:r>
          </w:p>
          <w:p w:rsidR="00EC6EE6" w:rsidRPr="001C5FB7" w:rsidRDefault="00EC6EE6" w:rsidP="00E96E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961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Парусная лодка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961314" w:rsidRDefault="00EC6EE6" w:rsidP="00E96E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Совершенство</w:t>
            </w:r>
            <w:r w:rsidRPr="009613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умение вырезать различные формы и соединять их для изображения предмета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961314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961314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1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EC6EE6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EC6EE6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Лепка 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«Лодка, плывущая по реке» </w:t>
            </w: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Закрепление умений лепить предметы, состоящие из нескольких частей.</w:t>
            </w: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EC6EE6" w:rsidRPr="00B47225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Самопознание</w:t>
            </w:r>
          </w:p>
          <w:p w:rsidR="00EC6EE6" w:rsidRPr="00B47225" w:rsidRDefault="00EC6EE6" w:rsidP="00E96E75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«Быть трудолюбивым»</w:t>
            </w:r>
            <w:r w:rsidRPr="00B47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C6EE6" w:rsidRPr="00B47225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B472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Подвести детей к понятию коллективного труда, к вывод</w:t>
            </w:r>
            <w:r w:rsidR="00B41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его ценности, значимости, к сознанию, что труд может приносить радость, удовольствие; развивать интерес </w:t>
            </w:r>
            <w:proofErr w:type="gramStart"/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</w:t>
            </w:r>
            <w:proofErr w:type="gramEnd"/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взрослых, желание следовать поступкам взрослых людей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1C5FB7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Ознакомление с окружающим миром </w:t>
            </w:r>
          </w:p>
          <w:p w:rsidR="00EC6EE6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Специальный транспорт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EC6EE6" w:rsidRPr="001C5FB7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Систематизация знаний о </w:t>
            </w:r>
            <w:r w:rsidR="00E96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транспорте. </w:t>
            </w:r>
          </w:p>
          <w:p w:rsidR="00EC6EE6" w:rsidRPr="001C5FB7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1C5FB7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Сквозная тема «Пусть всегда будет солнце»</w:t>
      </w:r>
    </w:p>
    <w:p w:rsidR="00EC6EE6" w:rsidRPr="001C5FB7" w:rsidRDefault="00EC6EE6" w:rsidP="00EC6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</w:p>
    <w:p w:rsidR="00EC6EE6" w:rsidRDefault="00EC6EE6" w:rsidP="00EC6E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lang w:eastAsia="ru-RU"/>
        </w:rPr>
      </w:pPr>
      <w:r w:rsidRPr="001C5FB7">
        <w:rPr>
          <w:rFonts w:ascii="Times New Roman" w:hAnsi="Times New Roman" w:cs="Times New Roman"/>
          <w:b/>
        </w:rPr>
        <w:t>Цель:</w:t>
      </w:r>
      <w:r w:rsidR="00B41ADF">
        <w:rPr>
          <w:rFonts w:ascii="Times New Roman" w:hAnsi="Times New Roman" w:cs="Times New Roman"/>
          <w:b/>
        </w:rPr>
        <w:t xml:space="preserve"> </w:t>
      </w:r>
      <w:r w:rsidRPr="001C5FB7">
        <w:rPr>
          <w:rFonts w:ascii="Times New Roman CYR" w:eastAsia="Times New Roman" w:hAnsi="Times New Roman CYR" w:cs="Times New Roman CYR"/>
          <w:lang w:eastAsia="ru-RU"/>
        </w:rPr>
        <w:t>воспитание таких нравственных качеств, как любовь к близким людям, стремление заботиться о них, воспитание чувства привязанности к своей родной земле, городу, селу, своей стране, интереса к ее истории.</w:t>
      </w:r>
    </w:p>
    <w:p w:rsidR="00EC6EE6" w:rsidRPr="001C5FB7" w:rsidRDefault="00EC6EE6" w:rsidP="00EC6EE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="Times New Roman" w:hAnsi="Times New Roman CYR" w:cs="Times New Roman CYR"/>
          <w:lang w:eastAsia="ru-RU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1C5FB7" w:rsidTr="00EC6EE6">
        <w:tc>
          <w:tcPr>
            <w:tcW w:w="1844" w:type="dxa"/>
          </w:tcPr>
          <w:p w:rsidR="00EC6EE6" w:rsidRPr="00C444AD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444AD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444AD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444AD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444AD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4A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C444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 семье единой»</w:t>
            </w:r>
          </w:p>
          <w:p w:rsidR="00EC6EE6" w:rsidRPr="00C444AD" w:rsidRDefault="00EC6EE6" w:rsidP="00EC6E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4AD">
              <w:rPr>
                <w:rFonts w:ascii="Times New Roman" w:hAnsi="Times New Roman" w:cs="Times New Roman"/>
                <w:b/>
                <w:sz w:val="20"/>
                <w:szCs w:val="20"/>
              </w:rPr>
              <w:t>(25.04-29.04.2022 г.)</w:t>
            </w:r>
          </w:p>
          <w:p w:rsidR="00EC6EE6" w:rsidRPr="00C444AD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DF" w:rsidRDefault="00B41ADF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41ADF" w:rsidRDefault="00B41ADF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DF" w:rsidRPr="00C444AD" w:rsidRDefault="00B41ADF" w:rsidP="00B41A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B41ADF" w:rsidRPr="00C444AD" w:rsidRDefault="00B41ADF" w:rsidP="00B41A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речи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B41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«Одежда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4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B41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навыка составления описательного рассказа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B41ADF" w:rsidRPr="00C444AD" w:rsidRDefault="00B41ADF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081" w:rsidRPr="001C5FB7" w:rsidRDefault="00403081" w:rsidP="004030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403081" w:rsidRPr="001C5FB7" w:rsidRDefault="00403081" w:rsidP="004030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«Что мы знаем и умеем»  </w:t>
            </w:r>
          </w:p>
          <w:p w:rsidR="00403081" w:rsidRDefault="00403081" w:rsidP="0040308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F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1C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Продолжать учить детей слышать в словах разные звуки.</w:t>
            </w: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Художественная литература         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«Загадки превращений»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умения переносить знакомые действия с предметами/игрушками на новые игровые ситуации.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</w:t>
            </w: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1ADF" w:rsidRPr="00C444AD" w:rsidRDefault="00B41ADF" w:rsidP="00B41A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Основы грамоты </w:t>
            </w:r>
          </w:p>
          <w:p w:rsidR="00B41ADF" w:rsidRPr="00C444AD" w:rsidRDefault="00B41ADF" w:rsidP="00B41A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Звуки гласные и согласные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 </w:t>
            </w:r>
          </w:p>
          <w:p w:rsidR="00B41ADF" w:rsidRDefault="00B41ADF" w:rsidP="00B41A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Закреплять у детей представление о гласных и согласных звуках речи, их характерных особенностях; упражнять в различении звуков на слух, в нахождении слов на заданный звук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B41ADF" w:rsidRPr="00C444AD" w:rsidRDefault="00B41ADF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Казахский язык</w:t>
            </w:r>
          </w:p>
          <w:p w:rsidR="00EC6EE6" w:rsidRPr="00B41ADF" w:rsidRDefault="00EC6EE6" w:rsidP="00B41A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</w:tc>
        <w:tc>
          <w:tcPr>
            <w:tcW w:w="3190" w:type="dxa"/>
          </w:tcPr>
          <w:p w:rsidR="00EC6EE6" w:rsidRPr="00C444AD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математики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672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Равные предметы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672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навыки сравнения предметов по величине с помощью условной маары.</w:t>
            </w:r>
          </w:p>
          <w:p w:rsidR="00EC6EE6" w:rsidRPr="00C444AD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Конструирование </w:t>
            </w:r>
          </w:p>
          <w:p w:rsidR="00EC6EE6" w:rsidRPr="00C444AD" w:rsidRDefault="00EC6EE6" w:rsidP="00672AF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Тема: </w:t>
            </w:r>
            <w:r w:rsidR="00672AF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«Закладка» (ручной труд, из бумаги и картона)</w:t>
            </w:r>
          </w:p>
          <w:p w:rsidR="00EC6EE6" w:rsidRPr="00C444AD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672AF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Закрепить умение создавать предметы из полосок бумаги, подбирая цвета и оттенки при изготовлении закладки; развивать творчество у детей; воспитывать умение детей трудится сообща</w:t>
            </w:r>
            <w:r w:rsidRPr="00C444A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  <w:p w:rsidR="00EC6EE6" w:rsidRPr="00C444AD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Естествознание 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B41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«Мы – юные исследователи»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1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Активизация познавательной деятельности детей через проектную работу.</w:t>
            </w:r>
          </w:p>
          <w:p w:rsidR="00EC6EE6" w:rsidRPr="00C444AD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444AD" w:rsidRDefault="00EC6EE6" w:rsidP="00EC6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Рисование   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672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Камзол для кукол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72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декоративное рисование</w:t>
            </w:r>
            <w:r w:rsidRPr="00C4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Цель: </w:t>
            </w:r>
            <w:r w:rsidR="00672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Обогащение представлений о многообразии казахского орнамента</w:t>
            </w:r>
            <w:r w:rsidRPr="00C444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C6EE6" w:rsidRPr="00C444AD" w:rsidRDefault="00EC6EE6" w:rsidP="00672AF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Аппликация </w:t>
            </w:r>
          </w:p>
          <w:p w:rsidR="00EC6EE6" w:rsidRPr="00C444AD" w:rsidRDefault="00EC6EE6" w:rsidP="00672A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672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 дружбы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72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(сюжетная аппликация)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C6EE6" w:rsidRPr="00C444AD" w:rsidRDefault="00EC6EE6" w:rsidP="00672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672A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умений выполнять композиции, отражая социальные события (праздник)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C444AD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444AD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EC6EE6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Музыка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(по плану специалиста)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Лепка 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45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45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Айнур</w:t>
            </w:r>
            <w:proofErr w:type="spellEnd"/>
            <w:r w:rsidR="0045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кормит цыплят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Закрепл</w:t>
            </w:r>
            <w:r w:rsidR="0045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 умений создавать сюжетные композиции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444AD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8" w:type="dxa"/>
          </w:tcPr>
          <w:p w:rsidR="00EC6EE6" w:rsidRPr="00C444AD" w:rsidRDefault="00EC6EE6" w:rsidP="00EC6E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Самопознание</w:t>
            </w:r>
          </w:p>
          <w:p w:rsidR="00EC6EE6" w:rsidRPr="00C444AD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="00451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«Миру мир»</w:t>
            </w:r>
          </w:p>
          <w:p w:rsidR="00EC6EE6" w:rsidRPr="00C444AD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Цель:</w:t>
            </w:r>
            <w:r w:rsidRPr="00C4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Развивать в детях стремление быть счастливым; формировать представление о счастье жить в ладу с самим собой; воспитывать доброжелательность и приветливое отношение к людям.</w:t>
            </w:r>
          </w:p>
          <w:p w:rsidR="00EC6EE6" w:rsidRPr="00C444AD" w:rsidRDefault="00EC6EE6" w:rsidP="00EC6E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EE6" w:rsidRPr="00C444AD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F82CB5" w:rsidTr="00EC6EE6">
        <w:tc>
          <w:tcPr>
            <w:tcW w:w="1844" w:type="dxa"/>
          </w:tcPr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2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F82C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страже мира»</w:t>
            </w: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CB5">
              <w:rPr>
                <w:rFonts w:ascii="Times New Roman" w:hAnsi="Times New Roman" w:cs="Times New Roman"/>
                <w:b/>
                <w:sz w:val="24"/>
                <w:szCs w:val="24"/>
              </w:rPr>
              <w:t>(02.05-06.05.2022 г.)</w:t>
            </w: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4515F8" w:rsidRPr="00F82CB5" w:rsidRDefault="004515F8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15F8" w:rsidRPr="00F82CB5" w:rsidRDefault="004515F8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15F8" w:rsidRPr="00F82CB5" w:rsidRDefault="004515F8" w:rsidP="004515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безопасного поведения</w:t>
            </w:r>
          </w:p>
          <w:p w:rsidR="004515F8" w:rsidRPr="00F82CB5" w:rsidRDefault="004515F8" w:rsidP="004515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«Органы чувств»</w:t>
            </w:r>
          </w:p>
          <w:p w:rsidR="004515F8" w:rsidRPr="00F82CB5" w:rsidRDefault="004515F8" w:rsidP="004515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понятие «органы чувств».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 </w:t>
            </w:r>
          </w:p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«Защитники Отечества»</w:t>
            </w:r>
          </w:p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навыка составления рассказа по картинке.</w:t>
            </w:r>
          </w:p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4515F8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Ударный звук. Ударение в слове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</w:t>
            </w:r>
            <w:r w:rsidR="004515F8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детей с понятием «ударение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515F8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«ударный слог»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15F8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Звуковые часы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</w:t>
            </w:r>
            <w:r w:rsidR="004515F8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знакомить детей </w:t>
            </w:r>
            <w:proofErr w:type="gramStart"/>
            <w:r w:rsidR="004515F8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4515F8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звуковыми часами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F82CB5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C6EE6" w:rsidRPr="00F82CB5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математики</w:t>
            </w:r>
          </w:p>
          <w:p w:rsidR="004515F8" w:rsidRPr="00F82CB5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="004515F8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и их тела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C6EE6" w:rsidRPr="00F82CB5" w:rsidRDefault="00EC6EE6" w:rsidP="004515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515F8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названием фигур: круг, овал, треугольник, квадрат, прямоугольник; тел: куб, шар, цилиндр.</w:t>
            </w:r>
            <w:proofErr w:type="gramEnd"/>
          </w:p>
          <w:p w:rsidR="00EC6EE6" w:rsidRPr="00F82CB5" w:rsidRDefault="00EC6EE6" w:rsidP="0045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Праздничные флажки (предметная аппликация). 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полученных умений и навыков при выполнении индивидуальной и коллективной аппликации для украшения группы. </w:t>
            </w:r>
          </w:p>
          <w:p w:rsidR="00EC6EE6" w:rsidRPr="00F82CB5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F82CB5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E7EDB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="000E7EDB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жайляу</w:t>
            </w:r>
            <w:proofErr w:type="spellEnd"/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0E7EDB"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умений детей украшать предметы национальным орнаментом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EC6E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0E7EDB" w:rsidRPr="00F82CB5" w:rsidRDefault="004515F8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Самопознание</w:t>
            </w:r>
          </w:p>
          <w:p w:rsidR="000E7EDB" w:rsidRPr="00F82CB5" w:rsidRDefault="000E7EDB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«Великий учитель - Природа»</w:t>
            </w:r>
          </w:p>
          <w:p w:rsidR="004515F8" w:rsidRPr="00F82CB5" w:rsidRDefault="000E7EDB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представления детей о ценности здоровья, о здоровом образе жизни; развивать способность ощущать единство с природой; воспитывать стремление к здоровому образу жизни.</w:t>
            </w:r>
            <w:r w:rsidR="004515F8"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15F8" w:rsidRPr="00F82CB5" w:rsidRDefault="004515F8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EC6EE6" w:rsidRPr="00F82CB5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«Военные профессии. Ветераны Великой Отечественной войны» </w:t>
            </w:r>
          </w:p>
          <w:p w:rsidR="00EC6EE6" w:rsidRPr="00F82CB5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людях военных профессий, о ветеранах ВОВ.</w:t>
            </w:r>
          </w:p>
          <w:p w:rsidR="00F82CB5" w:rsidRPr="00F82CB5" w:rsidRDefault="00F82CB5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CB5" w:rsidRPr="00F82CB5" w:rsidRDefault="00F82CB5" w:rsidP="00F8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CB5" w:rsidRPr="00F82CB5" w:rsidRDefault="00F82CB5" w:rsidP="00F8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CB5" w:rsidRPr="00F82CB5" w:rsidRDefault="00F82CB5" w:rsidP="00F8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CB5" w:rsidRPr="00F82CB5" w:rsidRDefault="00F82CB5" w:rsidP="00F8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CB5" w:rsidRPr="00F82CB5" w:rsidRDefault="00F82CB5" w:rsidP="00F8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CB5" w:rsidRPr="00F82CB5" w:rsidRDefault="00F82CB5" w:rsidP="00F8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F82CB5" w:rsidRDefault="00EC6EE6" w:rsidP="00F8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p w:rsidR="00F82CB5" w:rsidRDefault="00F82CB5" w:rsidP="00EC6EE6">
      <w:pPr>
        <w:rPr>
          <w:rFonts w:ascii="Times New Roman" w:hAnsi="Times New Roman" w:cs="Times New Roman"/>
        </w:rPr>
      </w:pPr>
    </w:p>
    <w:p w:rsidR="001F0524" w:rsidRDefault="001F0524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1F0524" w:rsidTr="00EC6EE6">
        <w:tc>
          <w:tcPr>
            <w:tcW w:w="1844" w:type="dxa"/>
          </w:tcPr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05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F05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Тропинками добра»</w:t>
            </w:r>
          </w:p>
          <w:p w:rsidR="00EC6EE6" w:rsidRPr="001F0524" w:rsidRDefault="00EC6EE6" w:rsidP="00E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(09.05-13.05.2022 г.)</w:t>
            </w: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0524" w:rsidRDefault="001F0524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0524" w:rsidRDefault="001F0524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0524" w:rsidRDefault="001F0524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0524" w:rsidRDefault="001F0524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0524" w:rsidRDefault="001F0524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0524" w:rsidRDefault="001F0524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0524" w:rsidRDefault="001F0524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0524" w:rsidRDefault="001F0524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EC6EE6" w:rsidRPr="001F052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1F052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2CB5" w:rsidRPr="001F0524" w:rsidRDefault="00F82CB5" w:rsidP="00F82C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:rsidR="00F82CB5" w:rsidRPr="001F0524" w:rsidRDefault="00F82CB5" w:rsidP="00F82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1F0524" w:rsidRDefault="00EC6EE6" w:rsidP="00F8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2CB5" w:rsidRPr="001F0524" w:rsidRDefault="00F82CB5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 </w:t>
            </w:r>
          </w:p>
          <w:p w:rsidR="001F0524" w:rsidRPr="001F0524" w:rsidRDefault="001F0524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друг»</w:t>
            </w:r>
          </w:p>
          <w:p w:rsidR="001F0524" w:rsidRPr="001F0524" w:rsidRDefault="001F0524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составления рассказа из личного опыта.</w:t>
            </w:r>
          </w:p>
          <w:p w:rsidR="00F82CB5" w:rsidRPr="001F0524" w:rsidRDefault="00F82CB5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F0524" w:rsidRPr="001F0524" w:rsidRDefault="001F0524" w:rsidP="001F0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1F0524" w:rsidRPr="001F0524" w:rsidRDefault="001F0524" w:rsidP="001F0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«Ударный звук. Ударение в слове» </w:t>
            </w:r>
          </w:p>
          <w:p w:rsidR="001F0524" w:rsidRPr="001F0524" w:rsidRDefault="001F0524" w:rsidP="001F0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понятием «ударение» и «ударный слог».</w:t>
            </w:r>
          </w:p>
          <w:p w:rsidR="00EC6EE6" w:rsidRPr="001F052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Казахский язык</w:t>
            </w:r>
          </w:p>
          <w:p w:rsidR="00EC6EE6" w:rsidRPr="001F052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24" w:rsidRPr="001F0524" w:rsidRDefault="001F0524" w:rsidP="001F0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грамоты </w:t>
            </w:r>
          </w:p>
          <w:p w:rsidR="001F0524" w:rsidRPr="001F0524" w:rsidRDefault="001F0524" w:rsidP="001F0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«Звуковые часы»</w:t>
            </w:r>
          </w:p>
          <w:p w:rsidR="001F0524" w:rsidRPr="001F0524" w:rsidRDefault="001F0524" w:rsidP="001F0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</w:t>
            </w:r>
            <w:proofErr w:type="gramStart"/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звуковыми часами.</w:t>
            </w:r>
          </w:p>
          <w:p w:rsidR="00F82CB5" w:rsidRPr="001F0524" w:rsidRDefault="00F82CB5" w:rsidP="00F82CB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E6" w:rsidRPr="001F0524" w:rsidRDefault="00EC6E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="001F052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«Самолет»</w:t>
            </w: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="001F05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Формирование умений анализировать будущую конструкцию, устанавливать последовательность ее выполнения и на основе этого создавать объект, закрепление навыков названия и различия строительных деталей и использование их с учетом конструктивных свойств, формирование представлений о видах транспортных средств</w:t>
            </w:r>
            <w:r w:rsidRPr="001F05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6EE6" w:rsidRPr="001F0524" w:rsidRDefault="00EC6EE6" w:rsidP="00F82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F0524" w:rsidRPr="00F82CB5" w:rsidRDefault="001F0524" w:rsidP="001F05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Аппликация </w:t>
            </w:r>
          </w:p>
          <w:p w:rsidR="001F0524" w:rsidRPr="00F82CB5" w:rsidRDefault="001F0524" w:rsidP="001F0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Праздничные флажки (предметная аппликация). </w:t>
            </w:r>
          </w:p>
          <w:p w:rsidR="001F0524" w:rsidRPr="00F82CB5" w:rsidRDefault="001F0524" w:rsidP="001F05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полученных умений и навыков при выполнении индивидуальной и коллективной аппликации для украшения группы. </w:t>
            </w: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  <w:p w:rsidR="00EC6EE6" w:rsidRPr="001F052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плану специалиста)</w:t>
            </w: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Лепка </w:t>
            </w: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="00F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 добра</w:t>
            </w:r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лепить предметы или их части круглой, овальной формы, пользуясь движениями всей  кисти и пальцев, использовать стеку для придания пышности цветку, делать надрезы на листочках</w:t>
            </w:r>
            <w:r w:rsidRPr="001F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EE6" w:rsidRPr="001F0524" w:rsidRDefault="00EC6EE6" w:rsidP="00EC6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F970E6" w:rsidRPr="00F82CB5" w:rsidRDefault="00F970E6" w:rsidP="00F97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Самопознание</w:t>
            </w:r>
          </w:p>
          <w:p w:rsidR="00F970E6" w:rsidRPr="00F82CB5" w:rsidRDefault="00F970E6" w:rsidP="00F970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«Великий учитель - Природа»</w:t>
            </w:r>
          </w:p>
          <w:p w:rsidR="00F970E6" w:rsidRPr="00F82CB5" w:rsidRDefault="00F970E6" w:rsidP="00F970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представления детей о ценности здоровья, о здоровом образе жизни; развивать способность ощущать единство с природой; воспитывать стремление к здоровому образу жизни.</w:t>
            </w:r>
            <w:r w:rsidRPr="00F8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970E6" w:rsidRPr="00F970E6" w:rsidRDefault="00F970E6" w:rsidP="00E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45171C" w:rsidTr="00EC6EE6">
        <w:tc>
          <w:tcPr>
            <w:tcW w:w="1844" w:type="dxa"/>
          </w:tcPr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45171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Цветы и насекомые»</w:t>
            </w: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  <w:b/>
              </w:rPr>
            </w:pPr>
            <w:r w:rsidRPr="0045171C">
              <w:rPr>
                <w:rFonts w:ascii="Times New Roman" w:hAnsi="Times New Roman" w:cs="Times New Roman"/>
                <w:b/>
              </w:rPr>
              <w:t>(16.05-20.05.2022 г.)</w:t>
            </w: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171C" w:rsidRDefault="0045171C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171C" w:rsidRDefault="0045171C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171C" w:rsidRDefault="0045171C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171C" w:rsidRDefault="0045171C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45171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45171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45171C" w:rsidRPr="0045171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45171C" w:rsidRPr="0045171C" w:rsidRDefault="0045171C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5171C" w:rsidRPr="0045171C" w:rsidRDefault="0045171C" w:rsidP="0045171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безопасного поведения</w:t>
            </w:r>
          </w:p>
          <w:p w:rsidR="0045171C" w:rsidRPr="0045171C" w:rsidRDefault="0045171C" w:rsidP="004517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Солнце, воздух и вода – наши лучшие друзья! 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5171C" w:rsidRPr="0045171C" w:rsidRDefault="0045171C" w:rsidP="00451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Продолжать формировать представление о здоровом образе жизни.</w:t>
            </w:r>
          </w:p>
          <w:p w:rsidR="00EC6EE6" w:rsidRPr="0045171C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>«Насекомые»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45171C">
              <w:rPr>
                <w:rFonts w:ascii="Times New Roman" w:eastAsia="Times New Roman" w:hAnsi="Times New Roman" w:cs="Times New Roman"/>
                <w:lang w:eastAsia="ru-RU"/>
              </w:rPr>
              <w:t xml:space="preserve"> Ф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>ормирование навыка составления описательного рассказа о насекомых.</w:t>
            </w: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EC6EE6" w:rsidRPr="0045171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45171C">
              <w:rPr>
                <w:rFonts w:ascii="Times New Roman" w:eastAsia="Times New Roman" w:hAnsi="Times New Roman" w:cs="Times New Roman"/>
                <w:lang w:eastAsia="ru-RU"/>
              </w:rPr>
              <w:t>Звуки гласные и согласные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»  </w:t>
            </w:r>
          </w:p>
          <w:p w:rsidR="0045171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="0045171C">
              <w:rPr>
                <w:rFonts w:ascii="Times New Roman" w:eastAsia="Times New Roman" w:hAnsi="Times New Roman" w:cs="Times New Roman"/>
                <w:lang w:eastAsia="ru-RU"/>
              </w:rPr>
              <w:t>Закреплять  детей представление о гласных и согласных звуках речи, их характерных особенностях; упражнять в различении звуков на слух, в нахождении слов на заданный звук.</w:t>
            </w:r>
          </w:p>
          <w:p w:rsidR="00EC6EE6" w:rsidRPr="0045171C" w:rsidRDefault="0045171C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Художественная литература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171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>Муравьишка</w:t>
            </w:r>
            <w:proofErr w:type="spellEnd"/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>, хоть и мал, в сказку всех нас приглашал (по моти</w:t>
            </w:r>
            <w:r w:rsidR="0045171C">
              <w:rPr>
                <w:rFonts w:ascii="Times New Roman" w:eastAsia="Times New Roman" w:hAnsi="Times New Roman" w:cs="Times New Roman"/>
                <w:lang w:eastAsia="ru-RU"/>
              </w:rPr>
              <w:t>вам казахской сказки «Муравей»)»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Формировать навык манипулирования конусными куклами.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45171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EC6EE6" w:rsidRPr="0045171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45171C">
              <w:rPr>
                <w:rFonts w:ascii="Times New Roman" w:eastAsia="Times New Roman" w:hAnsi="Times New Roman" w:cs="Times New Roman"/>
                <w:lang w:eastAsia="ru-RU"/>
              </w:rPr>
              <w:t>«Деление слов на слоги. Ударение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»  </w:t>
            </w:r>
          </w:p>
          <w:p w:rsidR="00EC6EE6" w:rsidRPr="0045171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</w:t>
            </w:r>
            <w:r w:rsidR="0045171C">
              <w:rPr>
                <w:rFonts w:ascii="Times New Roman" w:eastAsia="Times New Roman" w:hAnsi="Times New Roman" w:cs="Times New Roman"/>
                <w:lang w:eastAsia="ru-RU"/>
              </w:rPr>
              <w:t>знакомить детей с термином «ударение».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45171C" w:rsidRDefault="00EC6EE6" w:rsidP="004517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</w:tc>
        <w:tc>
          <w:tcPr>
            <w:tcW w:w="3190" w:type="dxa"/>
          </w:tcPr>
          <w:p w:rsidR="00EC6EE6" w:rsidRPr="0045171C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математики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>«Предметы геометрической формы»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>Закрепить названия фигур: круг, овал, треугольник, квадрат, прямоугольник, тел: куб, шар, цилиндр.</w:t>
            </w:r>
            <w:proofErr w:type="gramEnd"/>
          </w:p>
          <w:p w:rsidR="00EC6EE6" w:rsidRPr="0045171C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>Как дружат растения</w:t>
            </w: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?»  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>Классифицировать растения на группы: деревья, кустарники и травы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C6EE6" w:rsidRPr="0045171C" w:rsidRDefault="00EC6EE6" w:rsidP="00EC6E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>Яблони зацвели</w:t>
            </w:r>
            <w:r w:rsidRPr="00451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FB0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(декоративное рисование)</w:t>
            </w:r>
          </w:p>
          <w:p w:rsidR="00EC6EE6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FB0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Совершенствование умений изображать картины природы, передавая их характерные особенности.</w:t>
            </w:r>
            <w:r w:rsidR="00FB098A" w:rsidRPr="00451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B098A" w:rsidRPr="0045171C" w:rsidRDefault="00FB098A" w:rsidP="00EC6EE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C6EE6" w:rsidRPr="0045171C" w:rsidRDefault="00EC6EE6" w:rsidP="00FB09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FB098A" w:rsidRDefault="00EC6EE6" w:rsidP="00FB09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Тема: 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>«Бабочки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 xml:space="preserve"> (сюжетная аппликация)</w:t>
            </w: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C6EE6" w:rsidRPr="0045171C" w:rsidRDefault="00EC6EE6" w:rsidP="00FB09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умений вырезать предметы симметричной формы из бумаги, сложенной вдвое.</w:t>
            </w:r>
          </w:p>
          <w:p w:rsidR="00EC6EE6" w:rsidRPr="0045171C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45171C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FB098A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45171C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FB098A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 xml:space="preserve"> «Насекомые. Божья коровка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>Закрепление умений лепить предметы с использованием природного материала.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8" w:type="dxa"/>
          </w:tcPr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Самопознание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>«Я счастливый человек»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 xml:space="preserve"> Расширять представления детей о счастье, его многогранности; развивать стремление радоваться настоящему; обучать навыкам</w:t>
            </w:r>
            <w:r w:rsidR="00205904">
              <w:rPr>
                <w:rFonts w:ascii="Times New Roman" w:eastAsia="Times New Roman" w:hAnsi="Times New Roman" w:cs="Times New Roman"/>
                <w:lang w:eastAsia="ru-RU"/>
              </w:rPr>
              <w:t xml:space="preserve"> позитивного восприятия мира.</w:t>
            </w:r>
            <w:r w:rsidR="00FB09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Ознакомление с окружающим миром 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 xml:space="preserve"> «Насекомые» </w:t>
            </w:r>
          </w:p>
          <w:p w:rsidR="00EC6EE6" w:rsidRPr="0045171C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5171C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45171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45171C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 Расширять и закреплять знания детей о насекомых, вводить в активный словарь детей обобщающее понятие «насекомые».</w:t>
            </w:r>
            <w:r w:rsidRPr="0045171C">
              <w:rPr>
                <w:rFonts w:ascii="Times New Roman" w:eastAsia="Times New Roman" w:hAnsi="Times New Roman" w:cs="Times New Roman"/>
                <w:color w:val="000000"/>
                <w:highlight w:val="white"/>
                <w:lang w:val="en-US" w:eastAsia="ru-RU"/>
              </w:rPr>
              <w:t> </w:t>
            </w: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45171C" w:rsidRDefault="00EC6EE6" w:rsidP="00EC6EE6">
            <w:pPr>
              <w:rPr>
                <w:rFonts w:ascii="Times New Roman" w:hAnsi="Times New Roman" w:cs="Times New Roman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205904" w:rsidTr="00EC6EE6">
        <w:tc>
          <w:tcPr>
            <w:tcW w:w="1844" w:type="dxa"/>
          </w:tcPr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jc w:val="center"/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05904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205904">
              <w:rPr>
                <w:rFonts w:ascii="Times New Roman" w:hAnsi="Times New Roman" w:cs="Times New Roman"/>
                <w:b/>
                <w:lang w:val="kk-KZ"/>
              </w:rPr>
              <w:t>Лето красное пришло»</w:t>
            </w: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  <w:r w:rsidRPr="00205904">
              <w:rPr>
                <w:rFonts w:ascii="Times New Roman" w:hAnsi="Times New Roman" w:cs="Times New Roman"/>
                <w:b/>
                <w:lang w:val="kk-KZ"/>
              </w:rPr>
              <w:t>(23.05-27.05.2022 г.)</w:t>
            </w: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05904" w:rsidRDefault="00205904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05904" w:rsidRDefault="00205904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05904" w:rsidRDefault="00205904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05904" w:rsidRDefault="00205904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05904" w:rsidRDefault="00205904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05904" w:rsidRDefault="00205904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05904" w:rsidRDefault="00205904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речи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«Лето – веселая пора»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Цель: 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навыка составлять рассказ.</w:t>
            </w: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«Схема слова. Место звука в слове»  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знакомить детей со схемой слова и его условным обозначением. 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      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205904">
              <w:rPr>
                <w:rFonts w:ascii="Times New Roman" w:eastAsia="Times New Roman" w:hAnsi="Times New Roman" w:cs="Times New Roman"/>
                <w:lang w:eastAsia="ru-RU"/>
              </w:rPr>
              <w:t>Чтение рассказа Я. Тайца «По ягоды»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5904">
              <w:rPr>
                <w:rFonts w:ascii="Times New Roman" w:eastAsia="Times New Roman" w:hAnsi="Times New Roman" w:cs="Times New Roman"/>
                <w:lang w:eastAsia="ru-RU"/>
              </w:rPr>
              <w:t>Формировать  детей интерес к рассказу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грамоты 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«Что мы знаем и умеем»  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Продолжать учить детей слышать в словах разные звуки.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EC6EE6" w:rsidRPr="00205904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математики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«Последовательности событий, дней недели, времени суток»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>Познакомить со словами, описывающими порядок следования событий во времени: вчера, сегодня, завтра, утро, день, вечер, ночь.</w:t>
            </w:r>
            <w:proofErr w:type="gramEnd"/>
          </w:p>
          <w:p w:rsidR="00EC6EE6" w:rsidRPr="00205904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Конструирование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 «</w:t>
            </w:r>
            <w:r w:rsidR="0020590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Насекомые</w:t>
            </w:r>
            <w:r w:rsidRPr="00205904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» 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05904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Обучение детей умению изготавливать поделки из природного материала, формирование умения анализировать природный материал как основу будущей поделки, умения целесообразно использовать природный материал.</w:t>
            </w:r>
          </w:p>
          <w:p w:rsidR="00EC6EE6" w:rsidRPr="00205904" w:rsidRDefault="00EC6EE6" w:rsidP="00EC6E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«Для кого светит солнце</w:t>
            </w: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?»  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Уточнение представлений детей о солнце как источнике тепла для животных и растений.</w:t>
            </w:r>
          </w:p>
          <w:p w:rsidR="00EC6EE6" w:rsidRPr="00205904" w:rsidRDefault="00EC6EE6" w:rsidP="00EC6EE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«Вот и лето пришло» (по замыслу) 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: Развитие изобразительного творчества детей, совершенствование изобразительных умений, навыков. 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Аппликация 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391FDF">
              <w:rPr>
                <w:rFonts w:ascii="Times New Roman" w:eastAsia="Times New Roman" w:hAnsi="Times New Roman" w:cs="Times New Roman"/>
                <w:lang w:eastAsia="ru-RU"/>
              </w:rPr>
              <w:t>Радуга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1FDF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вырезать детали предмета по контуру, и аккуратно наклеивать на фон, соблюдая последовательность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205904" w:rsidRDefault="00EC6EE6" w:rsidP="00EC6EE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EC6EE6" w:rsidRPr="00205904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Лепка </w:t>
            </w:r>
          </w:p>
          <w:p w:rsid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="00391FDF">
              <w:rPr>
                <w:rFonts w:ascii="Times New Roman" w:eastAsia="Times New Roman" w:hAnsi="Times New Roman" w:cs="Times New Roman"/>
                <w:lang w:eastAsia="ru-RU"/>
              </w:rPr>
              <w:t xml:space="preserve"> «Красивый цветок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1FDF">
              <w:rPr>
                <w:rFonts w:ascii="Times New Roman" w:eastAsia="Times New Roman" w:hAnsi="Times New Roman" w:cs="Times New Roman"/>
                <w:lang w:eastAsia="ru-RU"/>
              </w:rPr>
              <w:t>Закрепление умения лепить предметы с помощью приема вырезания по контуру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8" w:type="dxa"/>
          </w:tcPr>
          <w:p w:rsidR="00EC6EE6" w:rsidRPr="00205904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Самопознание</w:t>
            </w:r>
          </w:p>
          <w:p w:rsidR="00EC6EE6" w:rsidRPr="00205904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391FDF">
              <w:rPr>
                <w:rFonts w:ascii="Times New Roman" w:eastAsia="Times New Roman" w:hAnsi="Times New Roman" w:cs="Times New Roman"/>
                <w:lang w:eastAsia="ru-RU"/>
              </w:rPr>
              <w:t>Добрый путь Самопознание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C6EE6" w:rsidRPr="00205904" w:rsidRDefault="00EC6EE6" w:rsidP="00EC6EE6">
            <w:pPr>
              <w:spacing w:line="253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91FDF">
              <w:rPr>
                <w:rFonts w:ascii="Times New Roman" w:eastAsia="Times New Roman" w:hAnsi="Times New Roman" w:cs="Times New Roman"/>
                <w:lang w:eastAsia="ru-RU"/>
              </w:rPr>
              <w:t>Обобщить знания детей полученные на занятиях по самопознанию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205904" w:rsidRDefault="00EC6EE6" w:rsidP="00EC6EE6">
            <w:pPr>
              <w:rPr>
                <w:rFonts w:ascii="Times New Roman" w:hAnsi="Times New Roman" w:cs="Times New Roman"/>
              </w:rPr>
            </w:pPr>
          </w:p>
        </w:tc>
      </w:tr>
    </w:tbl>
    <w:p w:rsidR="00EC6EE6" w:rsidRDefault="00EC6EE6" w:rsidP="00EC6EE6">
      <w:pPr>
        <w:rPr>
          <w:rFonts w:ascii="Times New Roman" w:hAnsi="Times New Roman" w:cs="Times New Roman"/>
        </w:rPr>
      </w:pPr>
    </w:p>
    <w:p w:rsidR="00EC6EE6" w:rsidRDefault="00EC6EE6" w:rsidP="00EC6EE6">
      <w:pPr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431" w:type="dxa"/>
        <w:tblLook w:val="04A0"/>
      </w:tblPr>
      <w:tblGrid>
        <w:gridCol w:w="1844"/>
        <w:gridCol w:w="2126"/>
        <w:gridCol w:w="2977"/>
        <w:gridCol w:w="3190"/>
        <w:gridCol w:w="2427"/>
        <w:gridCol w:w="2888"/>
      </w:tblGrid>
      <w:tr w:rsidR="00EC6EE6" w:rsidRPr="00391FDF" w:rsidTr="00EC6EE6">
        <w:tc>
          <w:tcPr>
            <w:tcW w:w="1844" w:type="dxa"/>
          </w:tcPr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91FDF"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391FDF">
              <w:rPr>
                <w:rFonts w:ascii="Times New Roman" w:hAnsi="Times New Roman" w:cs="Times New Roman"/>
                <w:b/>
                <w:lang w:val="kk-KZ"/>
              </w:rPr>
              <w:t>Лето красное пришло»</w:t>
            </w: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  <w:b/>
              </w:rPr>
            </w:pPr>
            <w:r w:rsidRPr="00391FDF">
              <w:rPr>
                <w:rFonts w:ascii="Times New Roman" w:hAnsi="Times New Roman" w:cs="Times New Roman"/>
                <w:b/>
              </w:rPr>
              <w:t>(30, 31.05.2022 г.)</w:t>
            </w: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1FDF" w:rsidRDefault="00391FDF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91FDF" w:rsidRDefault="00391FDF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91FDF" w:rsidRDefault="00391FDF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FDF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</w:t>
            </w:r>
          </w:p>
          <w:p w:rsidR="00EC6EE6" w:rsidRPr="00391F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FDF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391F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EC6EE6" w:rsidRPr="00391F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F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Художественная литература         </w:t>
            </w: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1FD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391FDF">
              <w:rPr>
                <w:rFonts w:ascii="Times New Roman" w:eastAsia="Times New Roman" w:hAnsi="Times New Roman" w:cs="Times New Roman"/>
                <w:lang w:eastAsia="ru-RU"/>
              </w:rPr>
              <w:t xml:space="preserve"> «Загадки превращений»</w:t>
            </w: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1FDF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391FDF">
              <w:rPr>
                <w:rFonts w:ascii="Times New Roman" w:eastAsia="Times New Roman" w:hAnsi="Times New Roman" w:cs="Times New Roman"/>
                <w:lang w:eastAsia="ru-RU"/>
              </w:rPr>
              <w:t xml:space="preserve"> Применение умения переносить знакомые действия с предметами/игрушками на новые игровые ситуации.</w:t>
            </w: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  <w:r w:rsidRPr="00391FDF">
              <w:rPr>
                <w:rFonts w:ascii="Times New Roman" w:eastAsia="Times New Roman" w:hAnsi="Times New Roman" w:cs="Times New Roman"/>
                <w:b/>
                <w:lang w:eastAsia="ru-RU"/>
              </w:rPr>
              <w:t>Казахский язык</w:t>
            </w:r>
          </w:p>
          <w:p w:rsidR="00EC6EE6" w:rsidRPr="00391FDF" w:rsidRDefault="00EC6EE6" w:rsidP="00EC6E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FDF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391FDF" w:rsidRDefault="00391FDF" w:rsidP="00EC6EE6">
            <w:pPr>
              <w:rPr>
                <w:rFonts w:ascii="Times New Roman" w:hAnsi="Times New Roman" w:cs="Times New Roman"/>
              </w:rPr>
            </w:pPr>
          </w:p>
          <w:p w:rsidR="00391FDF" w:rsidRPr="00205904" w:rsidRDefault="00391FDF" w:rsidP="00391FD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Основы математики</w:t>
            </w:r>
          </w:p>
          <w:p w:rsidR="00391FDF" w:rsidRPr="00205904" w:rsidRDefault="00391FDF" w:rsidP="00391F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Что на что похоже?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91FDF" w:rsidRPr="00205904" w:rsidRDefault="00391FDF" w:rsidP="00391F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Закрепить названия геометрических тел, признаки предметов.</w:t>
            </w:r>
          </w:p>
          <w:p w:rsidR="00391FDF" w:rsidRPr="00205904" w:rsidRDefault="00391FDF" w:rsidP="00391F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1FDF" w:rsidRPr="00205904" w:rsidRDefault="00391FDF" w:rsidP="00391FD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Естествознание </w:t>
            </w:r>
          </w:p>
          <w:p w:rsidR="00391FDF" w:rsidRPr="00205904" w:rsidRDefault="00391FDF" w:rsidP="00391FD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Как помочь растениям и животным?</w:t>
            </w: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 </w:t>
            </w:r>
          </w:p>
          <w:p w:rsidR="00391FDF" w:rsidRPr="00205904" w:rsidRDefault="00391FDF" w:rsidP="00391F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E6A8D">
              <w:rPr>
                <w:rFonts w:ascii="Times New Roman" w:eastAsia="Times New Roman" w:hAnsi="Times New Roman" w:cs="Times New Roman"/>
                <w:lang w:eastAsia="ru-RU"/>
              </w:rPr>
              <w:t>Объяснять способы ухода за растениями и животными в летнее время, меть называть их</w:t>
            </w:r>
            <w:r w:rsidRPr="0020590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C6EE6" w:rsidRPr="00391FDF" w:rsidRDefault="00EC6EE6" w:rsidP="00EC6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F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Рисование   </w:t>
            </w: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FDF">
              <w:rPr>
                <w:rFonts w:ascii="Times New Roman" w:eastAsia="Times New Roman" w:hAnsi="Times New Roman" w:cs="Times New Roman"/>
                <w:b/>
                <w:lang w:eastAsia="ru-RU"/>
              </w:rPr>
              <w:t>Тема:</w:t>
            </w:r>
            <w:r w:rsidRPr="00391FDF">
              <w:rPr>
                <w:rFonts w:ascii="Times New Roman" w:eastAsia="Times New Roman" w:hAnsi="Times New Roman" w:cs="Times New Roman"/>
                <w:lang w:eastAsia="ru-RU"/>
              </w:rPr>
              <w:t xml:space="preserve"> «Вот и лето пришло» (по замыслу) </w:t>
            </w: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1FDF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  <w:r w:rsidRPr="00391FDF">
              <w:rPr>
                <w:rFonts w:ascii="Times New Roman" w:eastAsia="Times New Roman" w:hAnsi="Times New Roman" w:cs="Times New Roman"/>
                <w:lang w:eastAsia="ru-RU"/>
              </w:rPr>
              <w:t xml:space="preserve">: Развитие изобразительного творчества детей, совершенствование изобразительных умений, навыков. </w:t>
            </w:r>
          </w:p>
          <w:p w:rsidR="00EC6EE6" w:rsidRPr="00391FDF" w:rsidRDefault="00EC6EE6" w:rsidP="00EC6E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91FDF" w:rsidRPr="00205904" w:rsidRDefault="00391FDF" w:rsidP="00391FD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Музыка</w:t>
            </w:r>
          </w:p>
          <w:p w:rsidR="00391FDF" w:rsidRPr="00205904" w:rsidRDefault="00391FDF" w:rsidP="00391F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5904">
              <w:rPr>
                <w:rFonts w:ascii="Times New Roman" w:eastAsia="Times New Roman" w:hAnsi="Times New Roman" w:cs="Times New Roman"/>
                <w:b/>
                <w:lang w:eastAsia="ru-RU"/>
              </w:rPr>
              <w:t>(по плану специалиста)</w:t>
            </w: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6EE6" w:rsidRPr="00391FDF" w:rsidRDefault="00EC6EE6" w:rsidP="00EC6EE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8" w:type="dxa"/>
          </w:tcPr>
          <w:p w:rsidR="00EC6EE6" w:rsidRPr="00391FDF" w:rsidRDefault="00EC6EE6" w:rsidP="00391FDF">
            <w:pPr>
              <w:spacing w:line="253" w:lineRule="auto"/>
              <w:rPr>
                <w:rFonts w:ascii="Times New Roman" w:hAnsi="Times New Roman" w:cs="Times New Roman"/>
              </w:rPr>
            </w:pPr>
          </w:p>
        </w:tc>
      </w:tr>
    </w:tbl>
    <w:p w:rsidR="008C5641" w:rsidRPr="00B13CC8" w:rsidRDefault="008C5641" w:rsidP="00EC6EE6">
      <w:pPr>
        <w:jc w:val="center"/>
        <w:rPr>
          <w:rFonts w:ascii="Times New Roman" w:hAnsi="Times New Roman" w:cs="Times New Roman"/>
        </w:rPr>
      </w:pPr>
    </w:p>
    <w:sectPr w:rsidR="008C5641" w:rsidRPr="00B13CC8" w:rsidSect="00EB19C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F404966"/>
    <w:lvl w:ilvl="0">
      <w:numFmt w:val="bullet"/>
      <w:lvlText w:val="*"/>
      <w:lvlJc w:val="left"/>
    </w:lvl>
  </w:abstractNum>
  <w:abstractNum w:abstractNumId="1">
    <w:nsid w:val="01EE3B72"/>
    <w:multiLevelType w:val="hybridMultilevel"/>
    <w:tmpl w:val="4ED84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B27AF"/>
    <w:multiLevelType w:val="hybridMultilevel"/>
    <w:tmpl w:val="0F9A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characterSpacingControl w:val="doNotCompress"/>
  <w:compat/>
  <w:rsids>
    <w:rsidRoot w:val="00727BDC"/>
    <w:rsid w:val="00002B4E"/>
    <w:rsid w:val="0002113F"/>
    <w:rsid w:val="00030572"/>
    <w:rsid w:val="00033415"/>
    <w:rsid w:val="000457B7"/>
    <w:rsid w:val="000557B7"/>
    <w:rsid w:val="00082405"/>
    <w:rsid w:val="000A12A0"/>
    <w:rsid w:val="000A29DE"/>
    <w:rsid w:val="000C2455"/>
    <w:rsid w:val="000D58BC"/>
    <w:rsid w:val="000E1BBD"/>
    <w:rsid w:val="000E6D3F"/>
    <w:rsid w:val="000E7E36"/>
    <w:rsid w:val="000E7EDB"/>
    <w:rsid w:val="000F2571"/>
    <w:rsid w:val="000F5A45"/>
    <w:rsid w:val="001046B2"/>
    <w:rsid w:val="00113EE5"/>
    <w:rsid w:val="00131AA1"/>
    <w:rsid w:val="0013780F"/>
    <w:rsid w:val="00145F94"/>
    <w:rsid w:val="00157228"/>
    <w:rsid w:val="00161A7B"/>
    <w:rsid w:val="001763D6"/>
    <w:rsid w:val="0019298F"/>
    <w:rsid w:val="001D0BDA"/>
    <w:rsid w:val="001D5ACE"/>
    <w:rsid w:val="001F0524"/>
    <w:rsid w:val="001F2DDE"/>
    <w:rsid w:val="001F46A7"/>
    <w:rsid w:val="001F69B0"/>
    <w:rsid w:val="0020380B"/>
    <w:rsid w:val="00205904"/>
    <w:rsid w:val="00207B50"/>
    <w:rsid w:val="00241389"/>
    <w:rsid w:val="00254F90"/>
    <w:rsid w:val="00283D5B"/>
    <w:rsid w:val="002878DC"/>
    <w:rsid w:val="002F719F"/>
    <w:rsid w:val="003137DB"/>
    <w:rsid w:val="00325DCE"/>
    <w:rsid w:val="00344BC8"/>
    <w:rsid w:val="00350D6F"/>
    <w:rsid w:val="00367733"/>
    <w:rsid w:val="00391FDF"/>
    <w:rsid w:val="003A3ED4"/>
    <w:rsid w:val="003A42DF"/>
    <w:rsid w:val="003C4C46"/>
    <w:rsid w:val="003C6EE4"/>
    <w:rsid w:val="003D44B6"/>
    <w:rsid w:val="003E6A8D"/>
    <w:rsid w:val="003F035E"/>
    <w:rsid w:val="00403081"/>
    <w:rsid w:val="00411BA9"/>
    <w:rsid w:val="00417FEA"/>
    <w:rsid w:val="00430169"/>
    <w:rsid w:val="004515F8"/>
    <w:rsid w:val="0045171C"/>
    <w:rsid w:val="00453E06"/>
    <w:rsid w:val="0045433A"/>
    <w:rsid w:val="004635A5"/>
    <w:rsid w:val="00467EE4"/>
    <w:rsid w:val="00485383"/>
    <w:rsid w:val="004B4067"/>
    <w:rsid w:val="004C5C1D"/>
    <w:rsid w:val="004F46CC"/>
    <w:rsid w:val="005026BD"/>
    <w:rsid w:val="005056F7"/>
    <w:rsid w:val="00513A04"/>
    <w:rsid w:val="005454EB"/>
    <w:rsid w:val="005712A2"/>
    <w:rsid w:val="00573D14"/>
    <w:rsid w:val="005960CF"/>
    <w:rsid w:val="005A22C6"/>
    <w:rsid w:val="005A28A9"/>
    <w:rsid w:val="005C17ED"/>
    <w:rsid w:val="005D339B"/>
    <w:rsid w:val="005E397D"/>
    <w:rsid w:val="005E5AF2"/>
    <w:rsid w:val="00607403"/>
    <w:rsid w:val="00610430"/>
    <w:rsid w:val="0062098E"/>
    <w:rsid w:val="00653A35"/>
    <w:rsid w:val="00672AF1"/>
    <w:rsid w:val="00675400"/>
    <w:rsid w:val="00682DD1"/>
    <w:rsid w:val="006A0853"/>
    <w:rsid w:val="006B494E"/>
    <w:rsid w:val="006E52CE"/>
    <w:rsid w:val="006F7C78"/>
    <w:rsid w:val="007006B4"/>
    <w:rsid w:val="0072150D"/>
    <w:rsid w:val="00727BDC"/>
    <w:rsid w:val="00750435"/>
    <w:rsid w:val="00751C75"/>
    <w:rsid w:val="00763FD3"/>
    <w:rsid w:val="0077095C"/>
    <w:rsid w:val="007779FB"/>
    <w:rsid w:val="00783F01"/>
    <w:rsid w:val="007870D3"/>
    <w:rsid w:val="007922E3"/>
    <w:rsid w:val="007B2BAE"/>
    <w:rsid w:val="007C4A10"/>
    <w:rsid w:val="007F1DFB"/>
    <w:rsid w:val="00802336"/>
    <w:rsid w:val="00813F3B"/>
    <w:rsid w:val="00833B7D"/>
    <w:rsid w:val="008874AA"/>
    <w:rsid w:val="008B3672"/>
    <w:rsid w:val="008C5641"/>
    <w:rsid w:val="008D78D3"/>
    <w:rsid w:val="008D7F85"/>
    <w:rsid w:val="008E3389"/>
    <w:rsid w:val="008F30CD"/>
    <w:rsid w:val="00903798"/>
    <w:rsid w:val="009042F0"/>
    <w:rsid w:val="00916FFE"/>
    <w:rsid w:val="00923786"/>
    <w:rsid w:val="00937E84"/>
    <w:rsid w:val="00960F37"/>
    <w:rsid w:val="00963E25"/>
    <w:rsid w:val="00967035"/>
    <w:rsid w:val="009751D8"/>
    <w:rsid w:val="0098769F"/>
    <w:rsid w:val="009924B9"/>
    <w:rsid w:val="009A6AF6"/>
    <w:rsid w:val="009C7F8E"/>
    <w:rsid w:val="009D1D75"/>
    <w:rsid w:val="009D3590"/>
    <w:rsid w:val="009D5113"/>
    <w:rsid w:val="00A118A7"/>
    <w:rsid w:val="00A25F33"/>
    <w:rsid w:val="00A578DE"/>
    <w:rsid w:val="00A60738"/>
    <w:rsid w:val="00A62535"/>
    <w:rsid w:val="00A9378D"/>
    <w:rsid w:val="00AA3EE2"/>
    <w:rsid w:val="00AA41E0"/>
    <w:rsid w:val="00AF5670"/>
    <w:rsid w:val="00B00107"/>
    <w:rsid w:val="00B06B98"/>
    <w:rsid w:val="00B13CC8"/>
    <w:rsid w:val="00B30F54"/>
    <w:rsid w:val="00B411CB"/>
    <w:rsid w:val="00B41ADF"/>
    <w:rsid w:val="00B47F0E"/>
    <w:rsid w:val="00B51DC9"/>
    <w:rsid w:val="00B552D3"/>
    <w:rsid w:val="00B61941"/>
    <w:rsid w:val="00B77796"/>
    <w:rsid w:val="00B94C90"/>
    <w:rsid w:val="00BA5CC2"/>
    <w:rsid w:val="00BA7726"/>
    <w:rsid w:val="00BB2FB0"/>
    <w:rsid w:val="00BC3C36"/>
    <w:rsid w:val="00BD3DEA"/>
    <w:rsid w:val="00BD550D"/>
    <w:rsid w:val="00BF23E7"/>
    <w:rsid w:val="00BF3355"/>
    <w:rsid w:val="00BF5855"/>
    <w:rsid w:val="00C24D73"/>
    <w:rsid w:val="00C30B48"/>
    <w:rsid w:val="00C834CA"/>
    <w:rsid w:val="00CC664C"/>
    <w:rsid w:val="00CD5606"/>
    <w:rsid w:val="00CF03F5"/>
    <w:rsid w:val="00CF7417"/>
    <w:rsid w:val="00D126CC"/>
    <w:rsid w:val="00D21E01"/>
    <w:rsid w:val="00D30DC2"/>
    <w:rsid w:val="00D36946"/>
    <w:rsid w:val="00D425D1"/>
    <w:rsid w:val="00D73FCD"/>
    <w:rsid w:val="00D756FD"/>
    <w:rsid w:val="00D76D55"/>
    <w:rsid w:val="00DA370F"/>
    <w:rsid w:val="00DD5BCA"/>
    <w:rsid w:val="00DE1892"/>
    <w:rsid w:val="00E15FFC"/>
    <w:rsid w:val="00E35F85"/>
    <w:rsid w:val="00E53269"/>
    <w:rsid w:val="00E62C46"/>
    <w:rsid w:val="00E8507A"/>
    <w:rsid w:val="00E86427"/>
    <w:rsid w:val="00E86723"/>
    <w:rsid w:val="00E91353"/>
    <w:rsid w:val="00E96E75"/>
    <w:rsid w:val="00EA517F"/>
    <w:rsid w:val="00EA7A39"/>
    <w:rsid w:val="00EB19C6"/>
    <w:rsid w:val="00EC0D80"/>
    <w:rsid w:val="00EC6EE6"/>
    <w:rsid w:val="00EF0E2E"/>
    <w:rsid w:val="00F05637"/>
    <w:rsid w:val="00F220DA"/>
    <w:rsid w:val="00F247DF"/>
    <w:rsid w:val="00F24C27"/>
    <w:rsid w:val="00F32DA0"/>
    <w:rsid w:val="00F4015C"/>
    <w:rsid w:val="00F5252E"/>
    <w:rsid w:val="00F82CB5"/>
    <w:rsid w:val="00F970E6"/>
    <w:rsid w:val="00FB098A"/>
    <w:rsid w:val="00FC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80B"/>
    <w:pPr>
      <w:ind w:left="720"/>
      <w:contextualSpacing/>
    </w:pPr>
  </w:style>
  <w:style w:type="paragraph" w:customStyle="1" w:styleId="Standard">
    <w:name w:val="Standard"/>
    <w:uiPriority w:val="99"/>
    <w:rsid w:val="007779FB"/>
    <w:pPr>
      <w:tabs>
        <w:tab w:val="left" w:pos="708"/>
      </w:tabs>
      <w:suppressAutoHyphens/>
      <w:autoSpaceDN w:val="0"/>
      <w:spacing w:after="200" w:line="276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table" w:styleId="a4">
    <w:name w:val="Table Grid"/>
    <w:basedOn w:val="a1"/>
    <w:uiPriority w:val="39"/>
    <w:rsid w:val="000E6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6859-23FC-4CB9-A826-58839E89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11656</Words>
  <Characters>66445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43</cp:revision>
  <dcterms:created xsi:type="dcterms:W3CDTF">2023-02-25T14:16:00Z</dcterms:created>
  <dcterms:modified xsi:type="dcterms:W3CDTF">2023-07-14T04:48:00Z</dcterms:modified>
</cp:coreProperties>
</file>